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6"/>
        <w:gridCol w:w="435"/>
        <w:gridCol w:w="2446"/>
        <w:gridCol w:w="4176"/>
        <w:gridCol w:w="1921"/>
        <w:gridCol w:w="2126"/>
        <w:gridCol w:w="1416"/>
        <w:gridCol w:w="2069"/>
        <w:gridCol w:w="637"/>
        <w:gridCol w:w="236"/>
      </w:tblGrid>
      <w:tr w:rsidR="00871620" w:rsidRPr="00ED4019" w14:paraId="4A54E9FF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BC8A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F05E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3844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54A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7817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7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053D" w14:textId="77777777" w:rsidR="00930429" w:rsidRPr="00ED4019" w:rsidRDefault="00930429" w:rsidP="00930429">
            <w:pPr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Pr="00ED4019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/Annex № 1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CACE" w14:textId="77777777" w:rsidR="00930429" w:rsidRPr="00ED4019" w:rsidRDefault="00930429" w:rsidP="00930429">
            <w:pPr>
              <w:jc w:val="right"/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0BEA" w14:textId="77777777" w:rsidR="00930429" w:rsidRPr="00ED4019" w:rsidRDefault="00930429" w:rsidP="0093042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930429" w:rsidRPr="006E22B9" w14:paraId="71494D75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BB3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3108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F53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36C0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1475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8287" w14:textId="20FA747D" w:rsidR="00930429" w:rsidRPr="00AC105D" w:rsidRDefault="00930429" w:rsidP="00D76D21">
            <w:pPr>
              <w:jc w:val="right"/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  <w:r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Контракту</w:t>
            </w:r>
            <w:r w:rsidR="002D60A6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/to the Contract №</w:t>
            </w:r>
            <w:r w:rsidR="002D60A6" w:rsidRPr="002D60A6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="00D76D21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AT</w:t>
            </w:r>
            <w:r w:rsidR="002D60A6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-</w:t>
            </w:r>
            <w:r w:rsidR="00D76D21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01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 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/off </w:t>
            </w:r>
            <w:r w:rsidR="00D76D21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26.</w:t>
            </w:r>
            <w:r w:rsidR="00AC105D" w:rsidRPr="00AC105D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01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.202</w:t>
            </w:r>
            <w:r w:rsidR="00AC105D" w:rsidRPr="00AC105D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3</w:t>
            </w:r>
          </w:p>
        </w:tc>
      </w:tr>
      <w:tr w:rsidR="00D76D21" w:rsidRPr="006E22B9" w14:paraId="5C1C840F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D63F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DA9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E8E8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EC6A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7A1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DD07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435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31F3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019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7858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871620" w:rsidRPr="00930429" w14:paraId="41F5FDD8" w14:textId="77777777" w:rsidTr="00BA5160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2737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34D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38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BC24" w14:textId="7FE59685" w:rsidR="00930429" w:rsidRPr="00930429" w:rsidRDefault="00883C58" w:rsidP="007F3510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Спецификация/Specification №</w:t>
            </w:r>
            <w:r w:rsidR="006E22B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930429"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от/off </w:t>
            </w:r>
            <w:r w:rsidR="00AC105D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28</w:t>
            </w:r>
            <w:r w:rsidR="0084046C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AC105D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6E22B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A146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.202</w:t>
            </w:r>
            <w:r w:rsidR="00AC105D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B435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03EF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C7E3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D76D21" w:rsidRPr="00930429" w14:paraId="0504C35D" w14:textId="77777777" w:rsidTr="006A73BA">
        <w:trPr>
          <w:trHeight w:val="31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5C5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2F3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6B9B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D614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7CA8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0622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1CA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AF8D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8F7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6B08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D76D21" w:rsidRPr="00930429" w14:paraId="154B272C" w14:textId="77777777" w:rsidTr="00A57EB6">
        <w:trPr>
          <w:trHeight w:val="100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775C4" w14:textId="77777777" w:rsidR="00930429" w:rsidRPr="00930429" w:rsidRDefault="00930429" w:rsidP="00930429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B5C5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77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310B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Товары/Commodity</w:t>
            </w: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2ABD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Модель/ Model</w:t>
            </w:r>
          </w:p>
        </w:tc>
        <w:tc>
          <w:tcPr>
            <w:tcW w:w="6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9A41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Ед</w:t>
            </w:r>
            <w:r w:rsidRPr="00930429">
              <w:rPr>
                <w:rFonts w:eastAsia="Times New Roman"/>
                <w:b/>
                <w:bCs/>
                <w:color w:val="000000"/>
                <w:lang w:val="en-US" w:eastAsia="ru-RU"/>
              </w:rPr>
              <w:t>.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измерения</w:t>
            </w:r>
            <w:r w:rsidRPr="00930429">
              <w:rPr>
                <w:rFonts w:eastAsia="Times New Roman"/>
                <w:b/>
                <w:bCs/>
                <w:color w:val="000000"/>
                <w:lang w:val="en-US" w:eastAsia="ru-RU"/>
              </w:rPr>
              <w:t>/Unit of measure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AAB9" w14:textId="00CEFC1D" w:rsidR="00930429" w:rsidRPr="00930429" w:rsidRDefault="006A73BA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Кол-</w:t>
            </w:r>
            <w:r w:rsidR="00930429"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во/quantity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3F78" w14:textId="66A80C5F" w:rsidR="00930429" w:rsidRPr="00930429" w:rsidRDefault="00930429" w:rsidP="001E396E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Цена/price, </w:t>
            </w:r>
            <w:r w:rsidR="001E396E">
              <w:rPr>
                <w:rFonts w:eastAsia="Times New Roman"/>
                <w:b/>
                <w:bCs/>
                <w:color w:val="000000"/>
                <w:lang w:val="en-US" w:eastAsia="ru-RU"/>
              </w:rPr>
              <w:t>CNY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4A446" w14:textId="50EF25C6" w:rsidR="00930429" w:rsidRPr="00930429" w:rsidRDefault="00930429" w:rsidP="001E396E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Сумма/Ammount, </w:t>
            </w:r>
            <w:r w:rsidR="001E396E">
              <w:rPr>
                <w:rFonts w:eastAsia="Times New Roman"/>
                <w:b/>
                <w:bCs/>
                <w:color w:val="000000"/>
                <w:lang w:val="en-US" w:eastAsia="ru-RU"/>
              </w:rPr>
              <w:t>CNY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F0EC8" w14:textId="77777777" w:rsidR="00930429" w:rsidRPr="00930429" w:rsidRDefault="00930429" w:rsidP="00930429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70A84" w14:textId="77777777" w:rsidR="00930429" w:rsidRPr="00930429" w:rsidRDefault="00930429" w:rsidP="0093042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57EB6" w:rsidRPr="00B378F0" w14:paraId="000B0F4C" w14:textId="77777777" w:rsidTr="00A57EB6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85D1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A408" w14:textId="54B75AA2" w:rsidR="00A57EB6" w:rsidRPr="004F1089" w:rsidRDefault="00A57EB6" w:rsidP="00A57EB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D7930" w14:textId="77EF5024" w:rsidR="00A57EB6" w:rsidRPr="004F1089" w:rsidRDefault="00B378F0" w:rsidP="00A57EB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HDD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1A4BC" w14:textId="740A00F7" w:rsidR="00B378F0" w:rsidRPr="00B378F0" w:rsidRDefault="00B378F0" w:rsidP="00B378F0">
            <w:pPr>
              <w:pStyle w:val="Default"/>
              <w:rPr>
                <w:sz w:val="40"/>
                <w:lang w:val="en-US"/>
              </w:rPr>
            </w:pPr>
            <w:r w:rsidRPr="00B378F0">
              <w:rPr>
                <w:sz w:val="18"/>
                <w:szCs w:val="11"/>
                <w:lang w:val="en-US"/>
              </w:rPr>
              <w:t xml:space="preserve">NetApp 960GB SSD 12G 2.5 X371A-R6 </w:t>
            </w:r>
          </w:p>
          <w:p w14:paraId="4DEED558" w14:textId="0EC38BAF" w:rsidR="00A57EB6" w:rsidRPr="00A57EB6" w:rsidRDefault="00A57EB6" w:rsidP="00A57E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7B5F91" w14:textId="44045B4D" w:rsidR="00A57EB6" w:rsidRPr="00A06B12" w:rsidRDefault="00B378F0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0E2C45" w14:textId="07EBD3D6" w:rsidR="00A57EB6" w:rsidRPr="006E22B9" w:rsidRDefault="006E22B9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C530CD" w14:textId="222DB946" w:rsidR="00A57EB6" w:rsidRPr="004F1089" w:rsidRDefault="00A5398D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2989,</w:t>
            </w:r>
            <w:r w:rsidR="00B378F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08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7EE0B3A" w14:textId="5FA878CE" w:rsidR="00A57EB6" w:rsidRPr="004F1089" w:rsidRDefault="006E22B9" w:rsidP="00A57E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6E22B9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68748,84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9959" w14:textId="77777777" w:rsidR="00A57EB6" w:rsidRPr="00B378F0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A6AD" w14:textId="77777777" w:rsidR="00A57EB6" w:rsidRPr="00B378F0" w:rsidRDefault="00A57EB6" w:rsidP="00A57EB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A57EB6" w:rsidRPr="00930429" w14:paraId="7E9C3699" w14:textId="77777777" w:rsidTr="00A57EB6">
        <w:trPr>
          <w:trHeight w:val="48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2F23" w14:textId="77777777" w:rsidR="00A57EB6" w:rsidRPr="00B378F0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86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D95A76" w14:textId="77777777" w:rsidR="00A57EB6" w:rsidRPr="004F1089" w:rsidRDefault="00A57EB6" w:rsidP="00A57EB6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108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ИТОГО/TOTAL: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02761" w14:textId="28F42A5C" w:rsidR="00A57EB6" w:rsidRPr="004F1089" w:rsidRDefault="00B378F0" w:rsidP="00A57EB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  <w:t>13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364CA" w14:textId="344AECF8" w:rsidR="00A57EB6" w:rsidRPr="004F1089" w:rsidRDefault="00A57EB6" w:rsidP="00A57EB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5E8E32" w14:textId="18F824E7" w:rsidR="00A57EB6" w:rsidRPr="006E22B9" w:rsidRDefault="006E22B9" w:rsidP="00A57EB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22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68748,84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F4E6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E223" w14:textId="77777777" w:rsidR="00A57EB6" w:rsidRPr="00930429" w:rsidRDefault="00A57EB6" w:rsidP="00A57EB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57EB6" w:rsidRPr="006E22B9" w14:paraId="327E4697" w14:textId="77777777" w:rsidTr="006A73BA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F540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558A" w14:textId="21E954C5" w:rsidR="00A57EB6" w:rsidRPr="001E396E" w:rsidRDefault="00A57EB6" w:rsidP="00A57EB6">
            <w:pPr>
              <w:rPr>
                <w:rFonts w:eastAsia="Times New Roman"/>
                <w:color w:val="000000"/>
                <w:lang w:val="en-US" w:eastAsia="ru-RU"/>
              </w:rPr>
            </w:pP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1. </w:t>
            </w:r>
            <w:r w:rsidRPr="00930429">
              <w:rPr>
                <w:rFonts w:eastAsia="Times New Roman"/>
                <w:color w:val="000000"/>
                <w:lang w:eastAsia="ru-RU"/>
              </w:rPr>
              <w:t>Условия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поставки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>/Delivery conditions: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 EXW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7F4D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8398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10CC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2CE3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E4F2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E1A6" w14:textId="77777777" w:rsidR="00A57EB6" w:rsidRPr="001E396E" w:rsidRDefault="00A57EB6" w:rsidP="00A57EB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AC105D" w:rsidRPr="006E22B9" w14:paraId="6B18599B" w14:textId="77777777" w:rsidTr="00BF4F8E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4A27" w14:textId="77777777" w:rsidR="00AC105D" w:rsidRPr="001E396E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8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B1AE" w14:textId="77777777" w:rsidR="00AC105D" w:rsidRPr="001E396E" w:rsidRDefault="00AC105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2. </w:t>
            </w:r>
            <w:r w:rsidRPr="00930429">
              <w:rPr>
                <w:rFonts w:eastAsia="Times New Roman"/>
                <w:color w:val="000000"/>
                <w:lang w:eastAsia="ru-RU"/>
              </w:rPr>
              <w:t>Страна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происхождения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/Country of origin: </w:t>
            </w:r>
            <w:r>
              <w:rPr>
                <w:rFonts w:eastAsia="Times New Roman"/>
                <w:color w:val="000000"/>
                <w:lang w:val="en-US" w:eastAsia="ru-RU"/>
              </w:rPr>
              <w:t>China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2F2F" w14:textId="77777777" w:rsidR="00AC105D" w:rsidRPr="001E396E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0926" w14:textId="77777777" w:rsidR="00AC105D" w:rsidRPr="001E396E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BFEF" w14:textId="77777777" w:rsidR="00AC105D" w:rsidRPr="001E396E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1875" w14:textId="77777777" w:rsidR="00AC105D" w:rsidRPr="001E396E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F1CF" w14:textId="77777777" w:rsidR="00AC105D" w:rsidRPr="001E396E" w:rsidRDefault="00AC105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AC105D" w:rsidRPr="006E22B9" w14:paraId="69E8889B" w14:textId="77777777" w:rsidTr="00BF4F8E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6D1F" w14:textId="77777777" w:rsidR="00AC105D" w:rsidRPr="001E396E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8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019F" w14:textId="77777777" w:rsidR="00AC105D" w:rsidRPr="00737999" w:rsidRDefault="00AC105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A735FC">
              <w:rPr>
                <w:rFonts w:eastAsia="Times New Roman"/>
                <w:color w:val="000000"/>
                <w:lang w:val="en-US" w:eastAsia="ru-RU"/>
              </w:rPr>
              <w:t xml:space="preserve">3. </w:t>
            </w:r>
            <w:r>
              <w:rPr>
                <w:rFonts w:eastAsia="Times New Roman"/>
                <w:color w:val="000000"/>
                <w:lang w:eastAsia="ru-RU"/>
              </w:rPr>
              <w:t>Продавец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 xml:space="preserve">, </w:t>
            </w:r>
            <w:r w:rsidRPr="00930429">
              <w:rPr>
                <w:rFonts w:eastAsia="Times New Roman"/>
                <w:color w:val="000000"/>
                <w:lang w:eastAsia="ru-RU"/>
              </w:rPr>
              <w:t>адрес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>/</w:t>
            </w:r>
            <w:r>
              <w:rPr>
                <w:rFonts w:eastAsia="Times New Roman"/>
                <w:color w:val="000000"/>
                <w:lang w:val="en-US" w:eastAsia="ru-RU"/>
              </w:rPr>
              <w:t>Seller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>, address: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8F5CA9">
              <w:rPr>
                <w:rFonts w:eastAsia="Times New Roman"/>
                <w:color w:val="000000"/>
                <w:lang w:val="en-US" w:eastAsia="ru-RU"/>
              </w:rPr>
              <w:t>Hexi Electronic Technology Co., Ltd.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, </w:t>
            </w:r>
          </w:p>
          <w:p w14:paraId="5AF815EA" w14:textId="77777777" w:rsidR="00AC105D" w:rsidRPr="00A735FC" w:rsidRDefault="00AC105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B44741">
              <w:rPr>
                <w:sz w:val="20"/>
                <w:szCs w:val="20"/>
                <w:lang w:val="en-US"/>
              </w:rPr>
              <w:t>1/F., DIAMOND MANSION, 464 LOCKHART ROAD, CAUSEWAY BAY, HONG KONG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9416" w14:textId="77777777" w:rsidR="00AC105D" w:rsidRPr="00A735FC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0747" w14:textId="77777777" w:rsidR="00AC105D" w:rsidRPr="00A735FC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0F3A" w14:textId="77777777" w:rsidR="00AC105D" w:rsidRPr="00A735FC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F525" w14:textId="77777777" w:rsidR="00AC105D" w:rsidRPr="00A735FC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5473" w14:textId="77777777" w:rsidR="00AC105D" w:rsidRPr="00A735FC" w:rsidRDefault="00AC105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AC105D" w:rsidRPr="006E22B9" w14:paraId="324AD6E8" w14:textId="77777777" w:rsidTr="00BF4F8E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916E" w14:textId="77777777" w:rsidR="00AC105D" w:rsidRPr="00A735FC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EAC0" w14:textId="77777777" w:rsidR="00AC105D" w:rsidRPr="00CE20D4" w:rsidRDefault="00AC105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color w:val="000000"/>
                <w:lang w:val="en-US" w:eastAsia="ru-RU"/>
              </w:rPr>
              <w:t xml:space="preserve">4. </w:t>
            </w:r>
            <w:r w:rsidRPr="00930429">
              <w:rPr>
                <w:rFonts w:eastAsia="Times New Roman"/>
                <w:color w:val="000000"/>
                <w:lang w:eastAsia="ru-RU"/>
              </w:rPr>
              <w:t>Условия</w:t>
            </w:r>
            <w:r w:rsidRPr="00930429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оплаты</w:t>
            </w:r>
            <w:r w:rsidRPr="00930429">
              <w:rPr>
                <w:rFonts w:eastAsia="Times New Roman"/>
                <w:color w:val="000000"/>
                <w:lang w:val="en-US" w:eastAsia="ru-RU"/>
              </w:rPr>
              <w:t>/Terms of payment:</w:t>
            </w:r>
            <w:r w:rsidRPr="00CE20D4">
              <w:rPr>
                <w:rFonts w:eastAsia="Times New Roman"/>
                <w:color w:val="000000"/>
                <w:lang w:val="en-US" w:eastAsia="ru-RU"/>
              </w:rPr>
              <w:t xml:space="preserve"> 100%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8DA9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51EE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E085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059E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33D2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ECAF" w14:textId="77777777" w:rsidR="00AC105D" w:rsidRPr="00930429" w:rsidRDefault="00AC105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AC105D" w:rsidRPr="00930429" w14:paraId="7864FF7F" w14:textId="77777777" w:rsidTr="00BF4F8E">
        <w:trPr>
          <w:trHeight w:val="31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35A3E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062A" w14:textId="77777777" w:rsidR="00AC105D" w:rsidRPr="00930429" w:rsidRDefault="00AC105D" w:rsidP="00BF4F8E">
            <w:pPr>
              <w:rPr>
                <w:rFonts w:eastAsia="Times New Roman"/>
                <w:color w:val="000000"/>
                <w:lang w:eastAsia="ru-RU"/>
              </w:rPr>
            </w:pPr>
            <w:r w:rsidRPr="00930429">
              <w:rPr>
                <w:rFonts w:eastAsia="Times New Roman"/>
                <w:color w:val="000000"/>
                <w:lang w:eastAsia="ru-RU"/>
              </w:rPr>
              <w:t>5. Сроки поставки/Delivery time:</w:t>
            </w:r>
            <w:r>
              <w:rPr>
                <w:rFonts w:eastAsia="Times New Roman"/>
                <w:color w:val="000000"/>
                <w:lang w:eastAsia="ru-RU"/>
              </w:rPr>
              <w:t>180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6D05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4B14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3E9D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1316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E4D3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1E1C" w14:textId="77777777" w:rsidR="00AC105D" w:rsidRPr="00930429" w:rsidRDefault="00AC105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C105D" w:rsidRPr="008F5CA9" w14:paraId="6FC60ABF" w14:textId="77777777" w:rsidTr="00BF4F8E">
        <w:trPr>
          <w:trHeight w:val="6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977B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3CB4" w14:textId="77777777" w:rsidR="00AC105D" w:rsidRDefault="00AC105D" w:rsidP="00BF4F8E">
            <w:pPr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Продавец</w:t>
            </w:r>
            <w:r w:rsidRPr="002D60A6">
              <w:rPr>
                <w:rFonts w:eastAsia="Times New Roman"/>
                <w:b/>
                <w:bCs/>
                <w:color w:val="000000"/>
                <w:lang w:val="en-US" w:eastAsia="ru-RU"/>
              </w:rPr>
              <w:t>\Seller</w:t>
            </w:r>
          </w:p>
          <w:p w14:paraId="7B5F71E5" w14:textId="77777777" w:rsidR="00AC105D" w:rsidRPr="002D60A6" w:rsidRDefault="00AC105D" w:rsidP="00BF4F8E">
            <w:pPr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8F5CA9">
              <w:rPr>
                <w:rFonts w:eastAsia="Times New Roman"/>
                <w:sz w:val="22"/>
                <w:szCs w:val="22"/>
                <w:lang w:val="en-US"/>
              </w:rPr>
              <w:t xml:space="preserve">Hexi Electronic Technology Co., Ltd. 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5A5A" w14:textId="77777777" w:rsidR="00AC105D" w:rsidRPr="002D60A6" w:rsidRDefault="00AC105D" w:rsidP="00BF4F8E">
            <w:pPr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E16C" w14:textId="77777777" w:rsidR="00AC105D" w:rsidRPr="002D60A6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7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C4F3" w14:textId="77777777" w:rsidR="00AC105D" w:rsidRPr="0084046C" w:rsidRDefault="00AC105D" w:rsidP="00BF4F8E">
            <w:pPr>
              <w:jc w:val="both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Покупатель</w:t>
            </w:r>
            <w:r w:rsidRPr="0084046C">
              <w:rPr>
                <w:rFonts w:eastAsia="Times New Roman"/>
                <w:b/>
                <w:bCs/>
                <w:color w:val="000000"/>
                <w:lang w:val="en-US" w:eastAsia="ru-RU"/>
              </w:rPr>
              <w:t>\Buyer</w:t>
            </w:r>
          </w:p>
          <w:p w14:paraId="237F7A84" w14:textId="77777777" w:rsidR="00AC105D" w:rsidRPr="0084046C" w:rsidRDefault="00AC105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ООО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 xml:space="preserve">  «</w:t>
            </w:r>
            <w:r w:rsidRPr="008F5CA9">
              <w:rPr>
                <w:lang w:val="en-US"/>
              </w:rPr>
              <w:t xml:space="preserve"> </w:t>
            </w:r>
            <w:r w:rsidRPr="008F5CA9">
              <w:rPr>
                <w:rFonts w:eastAsia="Times New Roman"/>
                <w:sz w:val="22"/>
                <w:szCs w:val="22"/>
                <w:lang w:eastAsia="ru-RU"/>
              </w:rPr>
              <w:t>ТехноСофтс</w:t>
            </w:r>
            <w:r w:rsidRPr="008F5CA9">
              <w:rPr>
                <w:rFonts w:eastAsia="Times New Roman"/>
                <w:sz w:val="22"/>
                <w:szCs w:val="22"/>
                <w:lang w:val="en-US" w:eastAsia="ru-RU"/>
              </w:rPr>
              <w:t xml:space="preserve"> 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>/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LLC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 xml:space="preserve"> «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TechnoSofts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>»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E46E" w14:textId="77777777" w:rsidR="00AC105D" w:rsidRPr="0084046C" w:rsidRDefault="00AC105D" w:rsidP="00BF4F8E">
            <w:pPr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3EEE" w14:textId="77777777" w:rsidR="00AC105D" w:rsidRPr="0084046C" w:rsidRDefault="00AC105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</w:tbl>
    <w:p w14:paraId="1B973CDF" w14:textId="77777777" w:rsidR="00AC105D" w:rsidRPr="00AC105D" w:rsidRDefault="00AC105D" w:rsidP="00AC105D">
      <w:pPr>
        <w:jc w:val="center"/>
        <w:rPr>
          <w:sz w:val="22"/>
          <w:szCs w:val="22"/>
          <w:lang w:val="en-US"/>
        </w:rPr>
      </w:pPr>
    </w:p>
    <w:p w14:paraId="54A3951D" w14:textId="2CA45161" w:rsidR="00930429" w:rsidRPr="00AC105D" w:rsidRDefault="00930429" w:rsidP="000C2D27">
      <w:pPr>
        <w:jc w:val="center"/>
        <w:rPr>
          <w:sz w:val="22"/>
          <w:szCs w:val="22"/>
          <w:lang w:val="en-US"/>
        </w:rPr>
      </w:pPr>
    </w:p>
    <w:sectPr w:rsidR="00930429" w:rsidRPr="00AC105D" w:rsidSect="00B34B5D">
      <w:pgSz w:w="16834" w:h="11909" w:orient="landscape"/>
      <w:pgMar w:top="426" w:right="568" w:bottom="710" w:left="568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B029C" w14:textId="77777777" w:rsidR="002C4458" w:rsidRDefault="002C4458">
      <w:r>
        <w:separator/>
      </w:r>
    </w:p>
  </w:endnote>
  <w:endnote w:type="continuationSeparator" w:id="0">
    <w:p w14:paraId="7EFB0792" w14:textId="77777777" w:rsidR="002C4458" w:rsidRDefault="002C4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35575" w14:textId="77777777" w:rsidR="002C4458" w:rsidRDefault="002C4458">
      <w:r>
        <w:separator/>
      </w:r>
    </w:p>
  </w:footnote>
  <w:footnote w:type="continuationSeparator" w:id="0">
    <w:p w14:paraId="201774A2" w14:textId="77777777" w:rsidR="002C4458" w:rsidRDefault="002C4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2"/>
      <w:numFmt w:val="decimal"/>
      <w:lvlText w:val="%1."/>
      <w:lvlJc w:val="left"/>
    </w:lvl>
    <w:lvl w:ilvl="1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2BBD2E0B"/>
    <w:multiLevelType w:val="hybridMultilevel"/>
    <w:tmpl w:val="54105B70"/>
    <w:lvl w:ilvl="0" w:tplc="29A862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B08D8"/>
    <w:multiLevelType w:val="hybridMultilevel"/>
    <w:tmpl w:val="2F34680A"/>
    <w:lvl w:ilvl="0" w:tplc="9B1E7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7833F2"/>
    <w:multiLevelType w:val="hybridMultilevel"/>
    <w:tmpl w:val="974A59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64DD1"/>
    <w:multiLevelType w:val="hybridMultilevel"/>
    <w:tmpl w:val="2BF6D0EE"/>
    <w:lvl w:ilvl="0" w:tplc="F1829EF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908241">
    <w:abstractNumId w:val="0"/>
  </w:num>
  <w:num w:numId="2" w16cid:durableId="988443129">
    <w:abstractNumId w:val="2"/>
  </w:num>
  <w:num w:numId="3" w16cid:durableId="694774016">
    <w:abstractNumId w:val="3"/>
  </w:num>
  <w:num w:numId="4" w16cid:durableId="1032001451">
    <w:abstractNumId w:val="4"/>
  </w:num>
  <w:num w:numId="5" w16cid:durableId="835534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F8"/>
    <w:rsid w:val="00004763"/>
    <w:rsid w:val="00005BF8"/>
    <w:rsid w:val="0001124B"/>
    <w:rsid w:val="000113DD"/>
    <w:rsid w:val="00013F10"/>
    <w:rsid w:val="00022E66"/>
    <w:rsid w:val="00025772"/>
    <w:rsid w:val="00026026"/>
    <w:rsid w:val="00026595"/>
    <w:rsid w:val="00026D1B"/>
    <w:rsid w:val="0003228D"/>
    <w:rsid w:val="0003448A"/>
    <w:rsid w:val="00037E54"/>
    <w:rsid w:val="00042D97"/>
    <w:rsid w:val="00044834"/>
    <w:rsid w:val="00053550"/>
    <w:rsid w:val="00054802"/>
    <w:rsid w:val="000627C7"/>
    <w:rsid w:val="0007322C"/>
    <w:rsid w:val="000756E8"/>
    <w:rsid w:val="0008486B"/>
    <w:rsid w:val="00084EB1"/>
    <w:rsid w:val="00087349"/>
    <w:rsid w:val="00091A53"/>
    <w:rsid w:val="00092117"/>
    <w:rsid w:val="0009366C"/>
    <w:rsid w:val="0009692C"/>
    <w:rsid w:val="000A1DE7"/>
    <w:rsid w:val="000A6CCA"/>
    <w:rsid w:val="000A78C9"/>
    <w:rsid w:val="000B2489"/>
    <w:rsid w:val="000C1815"/>
    <w:rsid w:val="000C2D27"/>
    <w:rsid w:val="000C53AA"/>
    <w:rsid w:val="000D40F8"/>
    <w:rsid w:val="000D4238"/>
    <w:rsid w:val="000E1FFB"/>
    <w:rsid w:val="000E3B20"/>
    <w:rsid w:val="000E4144"/>
    <w:rsid w:val="000E6A44"/>
    <w:rsid w:val="000E79FA"/>
    <w:rsid w:val="000F6808"/>
    <w:rsid w:val="00104029"/>
    <w:rsid w:val="0010405D"/>
    <w:rsid w:val="00106FA7"/>
    <w:rsid w:val="00110511"/>
    <w:rsid w:val="00111BB6"/>
    <w:rsid w:val="00122377"/>
    <w:rsid w:val="0012290C"/>
    <w:rsid w:val="00124268"/>
    <w:rsid w:val="001263F4"/>
    <w:rsid w:val="001310F1"/>
    <w:rsid w:val="001329DD"/>
    <w:rsid w:val="00133680"/>
    <w:rsid w:val="0014077D"/>
    <w:rsid w:val="001413F7"/>
    <w:rsid w:val="00147154"/>
    <w:rsid w:val="00162C38"/>
    <w:rsid w:val="00164A9A"/>
    <w:rsid w:val="001653F8"/>
    <w:rsid w:val="0017441E"/>
    <w:rsid w:val="00176272"/>
    <w:rsid w:val="001779A5"/>
    <w:rsid w:val="00185DC7"/>
    <w:rsid w:val="00191F2C"/>
    <w:rsid w:val="00195F10"/>
    <w:rsid w:val="001A5CDA"/>
    <w:rsid w:val="001A722B"/>
    <w:rsid w:val="001B0169"/>
    <w:rsid w:val="001B019B"/>
    <w:rsid w:val="001B3950"/>
    <w:rsid w:val="001C22BE"/>
    <w:rsid w:val="001D26E1"/>
    <w:rsid w:val="001D7B86"/>
    <w:rsid w:val="001E396E"/>
    <w:rsid w:val="001F04FF"/>
    <w:rsid w:val="001F297A"/>
    <w:rsid w:val="001F3283"/>
    <w:rsid w:val="002032BE"/>
    <w:rsid w:val="00212E7D"/>
    <w:rsid w:val="002148D1"/>
    <w:rsid w:val="002217AD"/>
    <w:rsid w:val="00221F9B"/>
    <w:rsid w:val="00223B52"/>
    <w:rsid w:val="0022554D"/>
    <w:rsid w:val="00231F76"/>
    <w:rsid w:val="002336B0"/>
    <w:rsid w:val="00236712"/>
    <w:rsid w:val="002402D1"/>
    <w:rsid w:val="002427DB"/>
    <w:rsid w:val="002549C7"/>
    <w:rsid w:val="0025539C"/>
    <w:rsid w:val="0025545C"/>
    <w:rsid w:val="00255AE3"/>
    <w:rsid w:val="00257E9D"/>
    <w:rsid w:val="0026143C"/>
    <w:rsid w:val="002616C8"/>
    <w:rsid w:val="00271D9F"/>
    <w:rsid w:val="00275F6F"/>
    <w:rsid w:val="0027738B"/>
    <w:rsid w:val="00277A8D"/>
    <w:rsid w:val="0028392C"/>
    <w:rsid w:val="00284793"/>
    <w:rsid w:val="002907CE"/>
    <w:rsid w:val="00291F9A"/>
    <w:rsid w:val="002924A0"/>
    <w:rsid w:val="00295972"/>
    <w:rsid w:val="00296F2D"/>
    <w:rsid w:val="002A032A"/>
    <w:rsid w:val="002A0EB1"/>
    <w:rsid w:val="002A30C5"/>
    <w:rsid w:val="002B256A"/>
    <w:rsid w:val="002C185C"/>
    <w:rsid w:val="002C24FD"/>
    <w:rsid w:val="002C4458"/>
    <w:rsid w:val="002C5BF3"/>
    <w:rsid w:val="002D104F"/>
    <w:rsid w:val="002D60A6"/>
    <w:rsid w:val="002D6716"/>
    <w:rsid w:val="002E2BF5"/>
    <w:rsid w:val="002E4A5F"/>
    <w:rsid w:val="002E5BE5"/>
    <w:rsid w:val="002F178C"/>
    <w:rsid w:val="00301EAA"/>
    <w:rsid w:val="00302F5C"/>
    <w:rsid w:val="00304B47"/>
    <w:rsid w:val="003064B1"/>
    <w:rsid w:val="00307CAB"/>
    <w:rsid w:val="00310E1B"/>
    <w:rsid w:val="00311DB9"/>
    <w:rsid w:val="00315C9C"/>
    <w:rsid w:val="00322FD2"/>
    <w:rsid w:val="00323298"/>
    <w:rsid w:val="00323C1A"/>
    <w:rsid w:val="00324FF6"/>
    <w:rsid w:val="00344F7D"/>
    <w:rsid w:val="0034644C"/>
    <w:rsid w:val="00350A35"/>
    <w:rsid w:val="0035112E"/>
    <w:rsid w:val="00351315"/>
    <w:rsid w:val="00360865"/>
    <w:rsid w:val="00364700"/>
    <w:rsid w:val="003649EA"/>
    <w:rsid w:val="003663EE"/>
    <w:rsid w:val="0037395D"/>
    <w:rsid w:val="00374A60"/>
    <w:rsid w:val="0037594B"/>
    <w:rsid w:val="0037747A"/>
    <w:rsid w:val="00381F43"/>
    <w:rsid w:val="003936BE"/>
    <w:rsid w:val="00394312"/>
    <w:rsid w:val="00394F47"/>
    <w:rsid w:val="003A560E"/>
    <w:rsid w:val="003A5D52"/>
    <w:rsid w:val="003B3010"/>
    <w:rsid w:val="003B4894"/>
    <w:rsid w:val="003B7A37"/>
    <w:rsid w:val="003C2B24"/>
    <w:rsid w:val="003C459A"/>
    <w:rsid w:val="003C7937"/>
    <w:rsid w:val="003D035A"/>
    <w:rsid w:val="003D1CEF"/>
    <w:rsid w:val="003D5437"/>
    <w:rsid w:val="003D566E"/>
    <w:rsid w:val="003D6762"/>
    <w:rsid w:val="003E10EB"/>
    <w:rsid w:val="003E4D31"/>
    <w:rsid w:val="003E68F0"/>
    <w:rsid w:val="003E6DAF"/>
    <w:rsid w:val="003F68B1"/>
    <w:rsid w:val="004015BD"/>
    <w:rsid w:val="0040240C"/>
    <w:rsid w:val="00404323"/>
    <w:rsid w:val="00405E50"/>
    <w:rsid w:val="00406E5F"/>
    <w:rsid w:val="00411F2A"/>
    <w:rsid w:val="00413CDC"/>
    <w:rsid w:val="00413F8B"/>
    <w:rsid w:val="004141A4"/>
    <w:rsid w:val="00414826"/>
    <w:rsid w:val="0041553B"/>
    <w:rsid w:val="00416E13"/>
    <w:rsid w:val="004203BF"/>
    <w:rsid w:val="0042082C"/>
    <w:rsid w:val="0042251A"/>
    <w:rsid w:val="00422CE9"/>
    <w:rsid w:val="00422E51"/>
    <w:rsid w:val="0042687B"/>
    <w:rsid w:val="00431C9D"/>
    <w:rsid w:val="00433A3E"/>
    <w:rsid w:val="00436BE7"/>
    <w:rsid w:val="00437A83"/>
    <w:rsid w:val="00444415"/>
    <w:rsid w:val="00444514"/>
    <w:rsid w:val="00447878"/>
    <w:rsid w:val="0045343C"/>
    <w:rsid w:val="0045435A"/>
    <w:rsid w:val="0046003F"/>
    <w:rsid w:val="0046446B"/>
    <w:rsid w:val="0046704A"/>
    <w:rsid w:val="00470348"/>
    <w:rsid w:val="00477CEC"/>
    <w:rsid w:val="00482839"/>
    <w:rsid w:val="00483D96"/>
    <w:rsid w:val="00495F87"/>
    <w:rsid w:val="0049754E"/>
    <w:rsid w:val="004A1234"/>
    <w:rsid w:val="004A146F"/>
    <w:rsid w:val="004A1B95"/>
    <w:rsid w:val="004A3765"/>
    <w:rsid w:val="004A4125"/>
    <w:rsid w:val="004B0131"/>
    <w:rsid w:val="004B3251"/>
    <w:rsid w:val="004B4263"/>
    <w:rsid w:val="004B4CDC"/>
    <w:rsid w:val="004C101E"/>
    <w:rsid w:val="004C3789"/>
    <w:rsid w:val="004D051A"/>
    <w:rsid w:val="004D138B"/>
    <w:rsid w:val="004D4BB6"/>
    <w:rsid w:val="004D4D76"/>
    <w:rsid w:val="004D68E1"/>
    <w:rsid w:val="004E006E"/>
    <w:rsid w:val="004E20B5"/>
    <w:rsid w:val="004E48B1"/>
    <w:rsid w:val="004E58DE"/>
    <w:rsid w:val="004E6858"/>
    <w:rsid w:val="004F1089"/>
    <w:rsid w:val="004F393F"/>
    <w:rsid w:val="004F472F"/>
    <w:rsid w:val="004F60CD"/>
    <w:rsid w:val="00505E81"/>
    <w:rsid w:val="00505EC5"/>
    <w:rsid w:val="00510448"/>
    <w:rsid w:val="00517C1E"/>
    <w:rsid w:val="0052512A"/>
    <w:rsid w:val="005321D0"/>
    <w:rsid w:val="005406CE"/>
    <w:rsid w:val="00541E0D"/>
    <w:rsid w:val="005450D9"/>
    <w:rsid w:val="00546D6C"/>
    <w:rsid w:val="00547AB9"/>
    <w:rsid w:val="0055417F"/>
    <w:rsid w:val="00555FE5"/>
    <w:rsid w:val="005565C7"/>
    <w:rsid w:val="00557829"/>
    <w:rsid w:val="00560DF1"/>
    <w:rsid w:val="005663A9"/>
    <w:rsid w:val="0057190F"/>
    <w:rsid w:val="00580A1B"/>
    <w:rsid w:val="005818C5"/>
    <w:rsid w:val="00583E87"/>
    <w:rsid w:val="00592A4C"/>
    <w:rsid w:val="00593C4B"/>
    <w:rsid w:val="005A693B"/>
    <w:rsid w:val="005B1AE2"/>
    <w:rsid w:val="005B2615"/>
    <w:rsid w:val="005B3F00"/>
    <w:rsid w:val="005B4F8E"/>
    <w:rsid w:val="005B5624"/>
    <w:rsid w:val="005B64C4"/>
    <w:rsid w:val="005C1DDD"/>
    <w:rsid w:val="005C75CA"/>
    <w:rsid w:val="005D445D"/>
    <w:rsid w:val="005D4846"/>
    <w:rsid w:val="005D678E"/>
    <w:rsid w:val="005E0B5A"/>
    <w:rsid w:val="005E4C4F"/>
    <w:rsid w:val="005E4D15"/>
    <w:rsid w:val="005E516C"/>
    <w:rsid w:val="005E6B3D"/>
    <w:rsid w:val="00602FAF"/>
    <w:rsid w:val="0060480E"/>
    <w:rsid w:val="00613D54"/>
    <w:rsid w:val="00614371"/>
    <w:rsid w:val="00622B1A"/>
    <w:rsid w:val="00623F5B"/>
    <w:rsid w:val="00625F2A"/>
    <w:rsid w:val="00642A8E"/>
    <w:rsid w:val="0064346F"/>
    <w:rsid w:val="00654E48"/>
    <w:rsid w:val="00660AFB"/>
    <w:rsid w:val="0066667E"/>
    <w:rsid w:val="0066741E"/>
    <w:rsid w:val="00670218"/>
    <w:rsid w:val="00670AD4"/>
    <w:rsid w:val="006737D4"/>
    <w:rsid w:val="006747AA"/>
    <w:rsid w:val="00674B26"/>
    <w:rsid w:val="00675D27"/>
    <w:rsid w:val="006775C2"/>
    <w:rsid w:val="00685AF6"/>
    <w:rsid w:val="00687928"/>
    <w:rsid w:val="00693439"/>
    <w:rsid w:val="00693748"/>
    <w:rsid w:val="00693968"/>
    <w:rsid w:val="00695614"/>
    <w:rsid w:val="006A0317"/>
    <w:rsid w:val="006A0795"/>
    <w:rsid w:val="006A4FC3"/>
    <w:rsid w:val="006A59D9"/>
    <w:rsid w:val="006A73BA"/>
    <w:rsid w:val="006B72AA"/>
    <w:rsid w:val="006C0D47"/>
    <w:rsid w:val="006C349B"/>
    <w:rsid w:val="006C5A7B"/>
    <w:rsid w:val="006D28C1"/>
    <w:rsid w:val="006D32EC"/>
    <w:rsid w:val="006D40A1"/>
    <w:rsid w:val="006D5F92"/>
    <w:rsid w:val="006D6484"/>
    <w:rsid w:val="006D673B"/>
    <w:rsid w:val="006E22B9"/>
    <w:rsid w:val="006E3BFF"/>
    <w:rsid w:val="006E3C90"/>
    <w:rsid w:val="006E4F6D"/>
    <w:rsid w:val="006E5087"/>
    <w:rsid w:val="006E64FF"/>
    <w:rsid w:val="006E7004"/>
    <w:rsid w:val="006F0538"/>
    <w:rsid w:val="006F0FAA"/>
    <w:rsid w:val="006F1071"/>
    <w:rsid w:val="006F5263"/>
    <w:rsid w:val="007035F5"/>
    <w:rsid w:val="00707AF4"/>
    <w:rsid w:val="007101A2"/>
    <w:rsid w:val="00710B32"/>
    <w:rsid w:val="00711AD4"/>
    <w:rsid w:val="00711BAE"/>
    <w:rsid w:val="00711CCE"/>
    <w:rsid w:val="007128CF"/>
    <w:rsid w:val="00714979"/>
    <w:rsid w:val="00715C2A"/>
    <w:rsid w:val="007203D7"/>
    <w:rsid w:val="00722930"/>
    <w:rsid w:val="00735482"/>
    <w:rsid w:val="00743E6D"/>
    <w:rsid w:val="00761AED"/>
    <w:rsid w:val="0076201E"/>
    <w:rsid w:val="00762650"/>
    <w:rsid w:val="0076499B"/>
    <w:rsid w:val="00766C0F"/>
    <w:rsid w:val="007677F7"/>
    <w:rsid w:val="00774AF2"/>
    <w:rsid w:val="0078175D"/>
    <w:rsid w:val="00785CA8"/>
    <w:rsid w:val="007906B7"/>
    <w:rsid w:val="00796A6E"/>
    <w:rsid w:val="007A08F9"/>
    <w:rsid w:val="007A22AD"/>
    <w:rsid w:val="007A4347"/>
    <w:rsid w:val="007B13A7"/>
    <w:rsid w:val="007B228F"/>
    <w:rsid w:val="007B5325"/>
    <w:rsid w:val="007B7FA3"/>
    <w:rsid w:val="007C15ED"/>
    <w:rsid w:val="007C4408"/>
    <w:rsid w:val="007D34D5"/>
    <w:rsid w:val="007D6F40"/>
    <w:rsid w:val="007E0323"/>
    <w:rsid w:val="007E2AD1"/>
    <w:rsid w:val="007E2ADE"/>
    <w:rsid w:val="007F060C"/>
    <w:rsid w:val="007F15F4"/>
    <w:rsid w:val="007F3510"/>
    <w:rsid w:val="007F6193"/>
    <w:rsid w:val="007F79FB"/>
    <w:rsid w:val="007F7FF8"/>
    <w:rsid w:val="00806053"/>
    <w:rsid w:val="00814A33"/>
    <w:rsid w:val="00817A81"/>
    <w:rsid w:val="008218B3"/>
    <w:rsid w:val="00821D1D"/>
    <w:rsid w:val="008265E3"/>
    <w:rsid w:val="008266CE"/>
    <w:rsid w:val="0083189A"/>
    <w:rsid w:val="0083339B"/>
    <w:rsid w:val="0083576D"/>
    <w:rsid w:val="008377C5"/>
    <w:rsid w:val="0084046C"/>
    <w:rsid w:val="008410EA"/>
    <w:rsid w:val="0084404F"/>
    <w:rsid w:val="00846259"/>
    <w:rsid w:val="00852421"/>
    <w:rsid w:val="00852A12"/>
    <w:rsid w:val="00856CAA"/>
    <w:rsid w:val="00861C66"/>
    <w:rsid w:val="008636B4"/>
    <w:rsid w:val="00871620"/>
    <w:rsid w:val="00873FE9"/>
    <w:rsid w:val="00875393"/>
    <w:rsid w:val="00875CF3"/>
    <w:rsid w:val="00877198"/>
    <w:rsid w:val="00882404"/>
    <w:rsid w:val="00883294"/>
    <w:rsid w:val="00883C58"/>
    <w:rsid w:val="00883E7C"/>
    <w:rsid w:val="00885EEC"/>
    <w:rsid w:val="00885FE1"/>
    <w:rsid w:val="00887E17"/>
    <w:rsid w:val="00894FAB"/>
    <w:rsid w:val="008A077D"/>
    <w:rsid w:val="008A66B4"/>
    <w:rsid w:val="008A7C4C"/>
    <w:rsid w:val="008B1A9F"/>
    <w:rsid w:val="008B2B89"/>
    <w:rsid w:val="008B6471"/>
    <w:rsid w:val="008B67C4"/>
    <w:rsid w:val="008B73FE"/>
    <w:rsid w:val="008B7FA0"/>
    <w:rsid w:val="008C4AC8"/>
    <w:rsid w:val="008C4BDC"/>
    <w:rsid w:val="008C7D6E"/>
    <w:rsid w:val="008D163F"/>
    <w:rsid w:val="008E01E9"/>
    <w:rsid w:val="008E3754"/>
    <w:rsid w:val="008E3B08"/>
    <w:rsid w:val="008E6AA6"/>
    <w:rsid w:val="008E7660"/>
    <w:rsid w:val="008F3062"/>
    <w:rsid w:val="008F5695"/>
    <w:rsid w:val="009025E6"/>
    <w:rsid w:val="00906497"/>
    <w:rsid w:val="0092194C"/>
    <w:rsid w:val="00921D89"/>
    <w:rsid w:val="00924861"/>
    <w:rsid w:val="00930429"/>
    <w:rsid w:val="0093745E"/>
    <w:rsid w:val="00937D32"/>
    <w:rsid w:val="00942F74"/>
    <w:rsid w:val="0094343F"/>
    <w:rsid w:val="009449F1"/>
    <w:rsid w:val="0094553B"/>
    <w:rsid w:val="00947BB3"/>
    <w:rsid w:val="009547BD"/>
    <w:rsid w:val="00962863"/>
    <w:rsid w:val="009631E0"/>
    <w:rsid w:val="00971D07"/>
    <w:rsid w:val="009745A7"/>
    <w:rsid w:val="00975AE3"/>
    <w:rsid w:val="009776A3"/>
    <w:rsid w:val="00982FAC"/>
    <w:rsid w:val="00983FA5"/>
    <w:rsid w:val="009853A5"/>
    <w:rsid w:val="0099156A"/>
    <w:rsid w:val="00995ADE"/>
    <w:rsid w:val="009A5347"/>
    <w:rsid w:val="009C17BD"/>
    <w:rsid w:val="009C39BE"/>
    <w:rsid w:val="009C3DEF"/>
    <w:rsid w:val="009C718B"/>
    <w:rsid w:val="009D42D4"/>
    <w:rsid w:val="009E55C0"/>
    <w:rsid w:val="009F538B"/>
    <w:rsid w:val="009F5A8A"/>
    <w:rsid w:val="009F72A5"/>
    <w:rsid w:val="00A002D0"/>
    <w:rsid w:val="00A013DD"/>
    <w:rsid w:val="00A06B12"/>
    <w:rsid w:val="00A06D3A"/>
    <w:rsid w:val="00A115E6"/>
    <w:rsid w:val="00A119F5"/>
    <w:rsid w:val="00A13E8E"/>
    <w:rsid w:val="00A17FFA"/>
    <w:rsid w:val="00A25794"/>
    <w:rsid w:val="00A30F5A"/>
    <w:rsid w:val="00A35306"/>
    <w:rsid w:val="00A42EE6"/>
    <w:rsid w:val="00A45187"/>
    <w:rsid w:val="00A505B2"/>
    <w:rsid w:val="00A5398D"/>
    <w:rsid w:val="00A567DC"/>
    <w:rsid w:val="00A57EB6"/>
    <w:rsid w:val="00A61084"/>
    <w:rsid w:val="00A63663"/>
    <w:rsid w:val="00A6407D"/>
    <w:rsid w:val="00A653C7"/>
    <w:rsid w:val="00A707B4"/>
    <w:rsid w:val="00A73179"/>
    <w:rsid w:val="00A735FC"/>
    <w:rsid w:val="00A776AA"/>
    <w:rsid w:val="00A81068"/>
    <w:rsid w:val="00A839E5"/>
    <w:rsid w:val="00A86132"/>
    <w:rsid w:val="00A912F8"/>
    <w:rsid w:val="00A97355"/>
    <w:rsid w:val="00AA45A7"/>
    <w:rsid w:val="00AA5A8F"/>
    <w:rsid w:val="00AA628F"/>
    <w:rsid w:val="00AB34F1"/>
    <w:rsid w:val="00AB4120"/>
    <w:rsid w:val="00AB753A"/>
    <w:rsid w:val="00AC105D"/>
    <w:rsid w:val="00AC29B9"/>
    <w:rsid w:val="00AC697C"/>
    <w:rsid w:val="00AC7CCE"/>
    <w:rsid w:val="00AD67A4"/>
    <w:rsid w:val="00AE0DA3"/>
    <w:rsid w:val="00AE16F9"/>
    <w:rsid w:val="00AE32FC"/>
    <w:rsid w:val="00AE64F3"/>
    <w:rsid w:val="00AE666C"/>
    <w:rsid w:val="00AF13B2"/>
    <w:rsid w:val="00AF5015"/>
    <w:rsid w:val="00B0023C"/>
    <w:rsid w:val="00B0052B"/>
    <w:rsid w:val="00B016BD"/>
    <w:rsid w:val="00B0202A"/>
    <w:rsid w:val="00B02DE9"/>
    <w:rsid w:val="00B12076"/>
    <w:rsid w:val="00B13359"/>
    <w:rsid w:val="00B14777"/>
    <w:rsid w:val="00B17C8E"/>
    <w:rsid w:val="00B17D53"/>
    <w:rsid w:val="00B21BF4"/>
    <w:rsid w:val="00B22513"/>
    <w:rsid w:val="00B25425"/>
    <w:rsid w:val="00B3177D"/>
    <w:rsid w:val="00B320B2"/>
    <w:rsid w:val="00B321FB"/>
    <w:rsid w:val="00B34B5D"/>
    <w:rsid w:val="00B37087"/>
    <w:rsid w:val="00B378F0"/>
    <w:rsid w:val="00B407AC"/>
    <w:rsid w:val="00B40A9F"/>
    <w:rsid w:val="00B426F6"/>
    <w:rsid w:val="00B43A0D"/>
    <w:rsid w:val="00B4408D"/>
    <w:rsid w:val="00B51365"/>
    <w:rsid w:val="00B55E18"/>
    <w:rsid w:val="00B55FE9"/>
    <w:rsid w:val="00B567DA"/>
    <w:rsid w:val="00B57BAB"/>
    <w:rsid w:val="00B60939"/>
    <w:rsid w:val="00B636DB"/>
    <w:rsid w:val="00B65310"/>
    <w:rsid w:val="00B658B2"/>
    <w:rsid w:val="00B679BA"/>
    <w:rsid w:val="00B75B64"/>
    <w:rsid w:val="00B77586"/>
    <w:rsid w:val="00B81404"/>
    <w:rsid w:val="00B91D70"/>
    <w:rsid w:val="00B924EA"/>
    <w:rsid w:val="00B939CD"/>
    <w:rsid w:val="00B94E43"/>
    <w:rsid w:val="00B94ED2"/>
    <w:rsid w:val="00BA23D0"/>
    <w:rsid w:val="00BA2520"/>
    <w:rsid w:val="00BA2F89"/>
    <w:rsid w:val="00BA5160"/>
    <w:rsid w:val="00BB317F"/>
    <w:rsid w:val="00BB39FF"/>
    <w:rsid w:val="00BB4154"/>
    <w:rsid w:val="00BC2402"/>
    <w:rsid w:val="00BD6E34"/>
    <w:rsid w:val="00BE593C"/>
    <w:rsid w:val="00BF0173"/>
    <w:rsid w:val="00BF7204"/>
    <w:rsid w:val="00C016EB"/>
    <w:rsid w:val="00C04790"/>
    <w:rsid w:val="00C07441"/>
    <w:rsid w:val="00C145DF"/>
    <w:rsid w:val="00C17EB5"/>
    <w:rsid w:val="00C23C0F"/>
    <w:rsid w:val="00C24873"/>
    <w:rsid w:val="00C2786F"/>
    <w:rsid w:val="00C32155"/>
    <w:rsid w:val="00C350E4"/>
    <w:rsid w:val="00C365C9"/>
    <w:rsid w:val="00C36B82"/>
    <w:rsid w:val="00C40D4C"/>
    <w:rsid w:val="00C4222F"/>
    <w:rsid w:val="00C451C0"/>
    <w:rsid w:val="00C45901"/>
    <w:rsid w:val="00C47857"/>
    <w:rsid w:val="00C536A4"/>
    <w:rsid w:val="00C55C59"/>
    <w:rsid w:val="00C55D80"/>
    <w:rsid w:val="00C61189"/>
    <w:rsid w:val="00C637BF"/>
    <w:rsid w:val="00C67437"/>
    <w:rsid w:val="00C71D20"/>
    <w:rsid w:val="00C74D0B"/>
    <w:rsid w:val="00C8746D"/>
    <w:rsid w:val="00C912DA"/>
    <w:rsid w:val="00C95FC5"/>
    <w:rsid w:val="00C96781"/>
    <w:rsid w:val="00CA164A"/>
    <w:rsid w:val="00CA2536"/>
    <w:rsid w:val="00CA32CA"/>
    <w:rsid w:val="00CA5341"/>
    <w:rsid w:val="00CB11E0"/>
    <w:rsid w:val="00CB31CB"/>
    <w:rsid w:val="00CB3C71"/>
    <w:rsid w:val="00CB46CB"/>
    <w:rsid w:val="00CB69A9"/>
    <w:rsid w:val="00CB7409"/>
    <w:rsid w:val="00CC0C6B"/>
    <w:rsid w:val="00CC1B4F"/>
    <w:rsid w:val="00CC285E"/>
    <w:rsid w:val="00CC78AC"/>
    <w:rsid w:val="00CE20D4"/>
    <w:rsid w:val="00CE2422"/>
    <w:rsid w:val="00CE2EB2"/>
    <w:rsid w:val="00CE3B68"/>
    <w:rsid w:val="00CE4A8D"/>
    <w:rsid w:val="00CF189E"/>
    <w:rsid w:val="00CF3526"/>
    <w:rsid w:val="00CF6C43"/>
    <w:rsid w:val="00CF7E44"/>
    <w:rsid w:val="00D0235E"/>
    <w:rsid w:val="00D028CC"/>
    <w:rsid w:val="00D0482E"/>
    <w:rsid w:val="00D04AF5"/>
    <w:rsid w:val="00D078E2"/>
    <w:rsid w:val="00D1504E"/>
    <w:rsid w:val="00D20E06"/>
    <w:rsid w:val="00D25149"/>
    <w:rsid w:val="00D31920"/>
    <w:rsid w:val="00D31BD7"/>
    <w:rsid w:val="00D36051"/>
    <w:rsid w:val="00D37B56"/>
    <w:rsid w:val="00D43691"/>
    <w:rsid w:val="00D443E0"/>
    <w:rsid w:val="00D464F5"/>
    <w:rsid w:val="00D46703"/>
    <w:rsid w:val="00D46934"/>
    <w:rsid w:val="00D5201C"/>
    <w:rsid w:val="00D5215D"/>
    <w:rsid w:val="00D52A14"/>
    <w:rsid w:val="00D55BEB"/>
    <w:rsid w:val="00D56803"/>
    <w:rsid w:val="00D57471"/>
    <w:rsid w:val="00D57C31"/>
    <w:rsid w:val="00D60844"/>
    <w:rsid w:val="00D65E31"/>
    <w:rsid w:val="00D65EBE"/>
    <w:rsid w:val="00D705E1"/>
    <w:rsid w:val="00D70B7C"/>
    <w:rsid w:val="00D7657C"/>
    <w:rsid w:val="00D76D21"/>
    <w:rsid w:val="00D8004A"/>
    <w:rsid w:val="00D805FC"/>
    <w:rsid w:val="00D85B75"/>
    <w:rsid w:val="00D9081C"/>
    <w:rsid w:val="00D94AB7"/>
    <w:rsid w:val="00D95A0B"/>
    <w:rsid w:val="00DA07F4"/>
    <w:rsid w:val="00DA0D8C"/>
    <w:rsid w:val="00DB4CDC"/>
    <w:rsid w:val="00DB5757"/>
    <w:rsid w:val="00DB7426"/>
    <w:rsid w:val="00DC5503"/>
    <w:rsid w:val="00DC57BF"/>
    <w:rsid w:val="00DC609B"/>
    <w:rsid w:val="00DD0CB0"/>
    <w:rsid w:val="00DD1708"/>
    <w:rsid w:val="00DD5275"/>
    <w:rsid w:val="00DE3DEB"/>
    <w:rsid w:val="00DE4F38"/>
    <w:rsid w:val="00DE5011"/>
    <w:rsid w:val="00DE7D04"/>
    <w:rsid w:val="00E053C5"/>
    <w:rsid w:val="00E0638C"/>
    <w:rsid w:val="00E22541"/>
    <w:rsid w:val="00E2265F"/>
    <w:rsid w:val="00E240CF"/>
    <w:rsid w:val="00E309A6"/>
    <w:rsid w:val="00E30EB7"/>
    <w:rsid w:val="00E31AFF"/>
    <w:rsid w:val="00E360C1"/>
    <w:rsid w:val="00E4073E"/>
    <w:rsid w:val="00E42E6E"/>
    <w:rsid w:val="00E44961"/>
    <w:rsid w:val="00E45F60"/>
    <w:rsid w:val="00E47D3E"/>
    <w:rsid w:val="00E53ADA"/>
    <w:rsid w:val="00E53DBE"/>
    <w:rsid w:val="00E54F42"/>
    <w:rsid w:val="00E57270"/>
    <w:rsid w:val="00E624BA"/>
    <w:rsid w:val="00E63144"/>
    <w:rsid w:val="00E72734"/>
    <w:rsid w:val="00E824F5"/>
    <w:rsid w:val="00E8433B"/>
    <w:rsid w:val="00E85BAA"/>
    <w:rsid w:val="00E861BB"/>
    <w:rsid w:val="00E86D0E"/>
    <w:rsid w:val="00E9399F"/>
    <w:rsid w:val="00E9477A"/>
    <w:rsid w:val="00E96D50"/>
    <w:rsid w:val="00EA06C2"/>
    <w:rsid w:val="00EA1216"/>
    <w:rsid w:val="00EA38DB"/>
    <w:rsid w:val="00EA52B6"/>
    <w:rsid w:val="00EA6A40"/>
    <w:rsid w:val="00EB03FD"/>
    <w:rsid w:val="00EB4B0F"/>
    <w:rsid w:val="00EB67A8"/>
    <w:rsid w:val="00EB7181"/>
    <w:rsid w:val="00EC19F8"/>
    <w:rsid w:val="00EC38CB"/>
    <w:rsid w:val="00EC5B6E"/>
    <w:rsid w:val="00EC5BFC"/>
    <w:rsid w:val="00ED3055"/>
    <w:rsid w:val="00ED3D03"/>
    <w:rsid w:val="00ED4019"/>
    <w:rsid w:val="00ED4525"/>
    <w:rsid w:val="00ED49F8"/>
    <w:rsid w:val="00ED704F"/>
    <w:rsid w:val="00EE0F08"/>
    <w:rsid w:val="00EE1ACA"/>
    <w:rsid w:val="00EE28AA"/>
    <w:rsid w:val="00EE5C75"/>
    <w:rsid w:val="00EF0027"/>
    <w:rsid w:val="00EF55B1"/>
    <w:rsid w:val="00F17F60"/>
    <w:rsid w:val="00F222BB"/>
    <w:rsid w:val="00F25272"/>
    <w:rsid w:val="00F2662F"/>
    <w:rsid w:val="00F27181"/>
    <w:rsid w:val="00F31466"/>
    <w:rsid w:val="00F371B1"/>
    <w:rsid w:val="00F42860"/>
    <w:rsid w:val="00F4457F"/>
    <w:rsid w:val="00F47436"/>
    <w:rsid w:val="00F50380"/>
    <w:rsid w:val="00F57194"/>
    <w:rsid w:val="00F6187E"/>
    <w:rsid w:val="00F62DDE"/>
    <w:rsid w:val="00F6771D"/>
    <w:rsid w:val="00F71D36"/>
    <w:rsid w:val="00F752D7"/>
    <w:rsid w:val="00F77104"/>
    <w:rsid w:val="00F87673"/>
    <w:rsid w:val="00F9190E"/>
    <w:rsid w:val="00F92465"/>
    <w:rsid w:val="00F925E3"/>
    <w:rsid w:val="00F9578D"/>
    <w:rsid w:val="00F95C5C"/>
    <w:rsid w:val="00FA05FF"/>
    <w:rsid w:val="00FA71E9"/>
    <w:rsid w:val="00FB3B41"/>
    <w:rsid w:val="00FB70B1"/>
    <w:rsid w:val="00FC058D"/>
    <w:rsid w:val="00FC497D"/>
    <w:rsid w:val="00FC4FC9"/>
    <w:rsid w:val="00FD2B44"/>
    <w:rsid w:val="00FD3AA4"/>
    <w:rsid w:val="00FD5A40"/>
    <w:rsid w:val="00FD5A97"/>
    <w:rsid w:val="00FE2E91"/>
    <w:rsid w:val="00FE4567"/>
    <w:rsid w:val="00FE7755"/>
    <w:rsid w:val="00FF1EBB"/>
    <w:rsid w:val="00FF35EC"/>
    <w:rsid w:val="00FF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71D5C"/>
  <w15:docId w15:val="{3A68B1F3-CEB3-4BE8-8A53-B4A473D5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567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567DC"/>
    <w:rPr>
      <w:rFonts w:ascii="Tahoma" w:hAnsi="Tahoma" w:cs="Tahoma"/>
      <w:sz w:val="16"/>
      <w:szCs w:val="16"/>
      <w:lang w:eastAsia="en-US"/>
    </w:rPr>
  </w:style>
  <w:style w:type="paragraph" w:styleId="a5">
    <w:name w:val="Title"/>
    <w:basedOn w:val="a"/>
    <w:next w:val="a"/>
    <w:link w:val="a6"/>
    <w:qFormat/>
    <w:rsid w:val="008B2B89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6">
    <w:name w:val="Заголовок Знак"/>
    <w:link w:val="a5"/>
    <w:rsid w:val="008B2B89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styleId="a7">
    <w:name w:val="Table Grid"/>
    <w:basedOn w:val="a1"/>
    <w:rsid w:val="00B34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631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31E0"/>
    <w:rPr>
      <w:rFonts w:ascii="Courier New" w:eastAsia="Times New Roman" w:hAnsi="Courier New" w:cs="Courier New"/>
    </w:rPr>
  </w:style>
  <w:style w:type="character" w:styleId="a8">
    <w:name w:val="annotation reference"/>
    <w:basedOn w:val="a0"/>
    <w:semiHidden/>
    <w:unhideWhenUsed/>
    <w:rsid w:val="00EE1ACA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EE1AC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EE1ACA"/>
    <w:rPr>
      <w:lang w:eastAsia="en-US"/>
    </w:rPr>
  </w:style>
  <w:style w:type="paragraph" w:styleId="ab">
    <w:name w:val="annotation subject"/>
    <w:basedOn w:val="a9"/>
    <w:next w:val="a9"/>
    <w:link w:val="ac"/>
    <w:semiHidden/>
    <w:unhideWhenUsed/>
    <w:rsid w:val="00EE1ACA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EE1ACA"/>
    <w:rPr>
      <w:b/>
      <w:bCs/>
      <w:lang w:eastAsia="en-US"/>
    </w:rPr>
  </w:style>
  <w:style w:type="paragraph" w:styleId="ad">
    <w:name w:val="List Paragraph"/>
    <w:basedOn w:val="a"/>
    <w:uiPriority w:val="34"/>
    <w:qFormat/>
    <w:rsid w:val="003B3010"/>
    <w:pPr>
      <w:ind w:left="720"/>
      <w:contextualSpacing/>
    </w:pPr>
  </w:style>
  <w:style w:type="character" w:customStyle="1" w:styleId="w8qarf">
    <w:name w:val="w8qarf"/>
    <w:basedOn w:val="a0"/>
    <w:rsid w:val="00162C38"/>
  </w:style>
  <w:style w:type="character" w:customStyle="1" w:styleId="lrzxr">
    <w:name w:val="lrzxr"/>
    <w:basedOn w:val="a0"/>
    <w:rsid w:val="00162C38"/>
  </w:style>
  <w:style w:type="paragraph" w:customStyle="1" w:styleId="Default">
    <w:name w:val="Default"/>
    <w:rsid w:val="00BA51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a0"/>
    <w:rsid w:val="00D37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3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0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9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0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3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2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1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7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28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7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8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9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3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1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08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7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8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0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8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1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6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6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7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96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2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0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2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6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52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7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23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40848-386E-47E9-8861-91F9C9510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Захарченко Мария</cp:lastModifiedBy>
  <cp:revision>3</cp:revision>
  <cp:lastPrinted>2020-04-17T00:48:00Z</cp:lastPrinted>
  <dcterms:created xsi:type="dcterms:W3CDTF">2023-01-28T17:24:00Z</dcterms:created>
  <dcterms:modified xsi:type="dcterms:W3CDTF">2023-01-29T09:16:00Z</dcterms:modified>
</cp:coreProperties>
</file>