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435"/>
        <w:gridCol w:w="2446"/>
        <w:gridCol w:w="4176"/>
        <w:gridCol w:w="1921"/>
        <w:gridCol w:w="2126"/>
        <w:gridCol w:w="1416"/>
        <w:gridCol w:w="2069"/>
        <w:gridCol w:w="637"/>
        <w:gridCol w:w="236"/>
      </w:tblGrid>
      <w:tr w:rsidR="00722930" w:rsidRPr="00ED4019" w14:paraId="7333278C" w14:textId="77777777" w:rsidTr="006A73BA">
        <w:trPr>
          <w:trHeight w:val="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2F949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22416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F2D2B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4A7E7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A4E98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5D27F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90B3B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0C002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2E3F2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F7EDF" w14:textId="77777777" w:rsidR="00722930" w:rsidRDefault="00722930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ED4019" w14:paraId="4A54E9F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BC8A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05E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844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4A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817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053D" w14:textId="77777777" w:rsidR="00930429" w:rsidRPr="00ED4019" w:rsidRDefault="00930429" w:rsidP="00930429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ED4019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/Annex № 1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CACE" w14:textId="77777777" w:rsidR="00930429" w:rsidRPr="00ED4019" w:rsidRDefault="00930429" w:rsidP="00930429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0BEA" w14:textId="77777777" w:rsidR="00930429" w:rsidRPr="00ED4019" w:rsidRDefault="00930429" w:rsidP="0093042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930429" w:rsidRPr="007E262D" w14:paraId="71494D75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B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108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5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6C0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475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287" w14:textId="5EF9B337" w:rsidR="00930429" w:rsidRPr="00930429" w:rsidRDefault="00930429" w:rsidP="00D76D21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Контракту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/to the Contract </w:t>
            </w:r>
            <w:r w:rsidR="007E262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№</w:t>
            </w:r>
            <w:r w:rsidR="007E262D" w:rsidRP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7E262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AT-</w:t>
            </w:r>
            <w:proofErr w:type="gramStart"/>
            <w:r w:rsidR="007E262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="007E262D"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 </w:t>
            </w:r>
            <w:r w:rsidR="007E262D"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</w:t>
            </w:r>
            <w:proofErr w:type="gramEnd"/>
            <w:r w:rsidR="007E262D"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/off </w:t>
            </w:r>
            <w:r w:rsidR="007E262D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26.</w:t>
            </w:r>
            <w:r w:rsidR="007E262D" w:rsidRPr="008F5CA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="007E262D"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.202</w:t>
            </w:r>
            <w:r w:rsidR="007E262D" w:rsidRPr="008F5CA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</w:tr>
      <w:tr w:rsidR="00D76D21" w:rsidRPr="007E262D" w14:paraId="5C1C840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63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A9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8E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C6A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A1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D0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3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31F3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19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785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930429" w14:paraId="41F5FDD8" w14:textId="77777777" w:rsidTr="00BA5160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273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34D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38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C24" w14:textId="6BF279E7" w:rsidR="00930429" w:rsidRPr="00930429" w:rsidRDefault="00883C58" w:rsidP="000B2417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Specification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A4FC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B241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off</w:t>
            </w:r>
            <w:proofErr w:type="spellEnd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B241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="0084046C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7E262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  <w:r w:rsidR="004A146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7E262D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435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3E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7E3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0504C35D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C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2F3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B9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D61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A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622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CA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AF8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8F7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6B0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154B272C" w14:textId="77777777" w:rsidTr="00300E0F">
        <w:trPr>
          <w:trHeight w:val="100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75C4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5C5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10B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Товары/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Commodity</w:t>
            </w:r>
            <w:proofErr w:type="spellEnd"/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ABD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Модель/ Model</w:t>
            </w:r>
          </w:p>
        </w:tc>
        <w:tc>
          <w:tcPr>
            <w:tcW w:w="6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A41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proofErr w:type="spellStart"/>
            <w:proofErr w:type="gram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Ед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.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измерения</w:t>
            </w:r>
            <w:proofErr w:type="gram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/Unit of measure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AAB9" w14:textId="00CEFC1D" w:rsidR="00930429" w:rsidRPr="00930429" w:rsidRDefault="006A73BA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Кол-</w:t>
            </w:r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во</w:t>
            </w:r>
            <w:proofErr w:type="gramEnd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quantity</w:t>
            </w:r>
            <w:proofErr w:type="spellEnd"/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F78" w14:textId="66A80C5F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Цена/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price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446" w14:textId="50EF25C6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Сумма/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Ammount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F0EC8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0A84" w14:textId="77777777" w:rsidR="00930429" w:rsidRPr="00930429" w:rsidRDefault="00930429" w:rsidP="009304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000B0F4C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5D1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408" w14:textId="54B75AA2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7930" w14:textId="4555E2B9" w:rsidR="00300E0F" w:rsidRPr="00300E0F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51"/>
            </w:tblGrid>
            <w:tr w:rsidR="00300E0F" w:rsidRPr="008B26C1" w14:paraId="3314A306" w14:textId="77777777" w:rsidTr="008B26C1">
              <w:trPr>
                <w:trHeight w:val="66"/>
              </w:trPr>
              <w:tc>
                <w:tcPr>
                  <w:tcW w:w="3151" w:type="dxa"/>
                </w:tcPr>
                <w:p w14:paraId="011C3B1E" w14:textId="77777777" w:rsidR="00300E0F" w:rsidRPr="008B26C1" w:rsidRDefault="00300E0F" w:rsidP="00300E0F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8B26C1">
                    <w:rPr>
                      <w:sz w:val="18"/>
                      <w:szCs w:val="18"/>
                    </w:rPr>
                    <w:t xml:space="preserve"> Intel 6226R</w:t>
                  </w:r>
                </w:p>
              </w:tc>
            </w:tr>
          </w:tbl>
          <w:p w14:paraId="4DEED558" w14:textId="136BAE7C" w:rsidR="00300E0F" w:rsidRPr="008B26C1" w:rsidRDefault="00300E0F" w:rsidP="00300E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B5F91" w14:textId="6E8C4FF3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Pcs 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E2C45" w14:textId="3BCDE7D6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530CD" w14:textId="356A8C4B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7936,38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EE0B3A" w14:textId="5394F40F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15872,76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9959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6AD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69494024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901E6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94B1" w14:textId="3A2E8A4F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36B8" w14:textId="3594B073" w:rsidR="00300E0F" w:rsidRPr="004F1089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RAM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78DD0" w14:textId="77777777" w:rsidR="00567BBE" w:rsidRPr="008B26C1" w:rsidRDefault="00567BBE" w:rsidP="00567BBE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01"/>
            </w:tblGrid>
            <w:tr w:rsidR="00567BBE" w:rsidRPr="007E262D" w14:paraId="1F1BD891" w14:textId="77777777">
              <w:trPr>
                <w:trHeight w:val="154"/>
              </w:trPr>
              <w:tc>
                <w:tcPr>
                  <w:tcW w:w="3301" w:type="dxa"/>
                </w:tcPr>
                <w:p w14:paraId="5C680F32" w14:textId="77777777" w:rsidR="00567BBE" w:rsidRPr="008B26C1" w:rsidRDefault="00567BBE" w:rsidP="00567BBE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8B26C1">
                    <w:rPr>
                      <w:sz w:val="18"/>
                      <w:szCs w:val="18"/>
                      <w:lang w:val="en-US"/>
                    </w:rPr>
                    <w:t xml:space="preserve"> M393A4K40DB3-CWE Samsung DDR4 32Gb DIMMECC Reg PC4-25600 CL22 3200MHz </w:t>
                  </w:r>
                </w:p>
              </w:tc>
            </w:tr>
          </w:tbl>
          <w:p w14:paraId="7A3B2AAD" w14:textId="2BE02294" w:rsidR="00300E0F" w:rsidRPr="008B26C1" w:rsidRDefault="00300E0F" w:rsidP="00567B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E1162C" w14:textId="1AD5341A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1C8268" w14:textId="6543D288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C3A341" w14:textId="1463C2FC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955,31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45AB56D" w14:textId="523C07BA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7642,44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EF501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A2278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7C6F80F3" w14:textId="77777777" w:rsidTr="00300E0F">
        <w:trPr>
          <w:trHeight w:val="4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EA5E7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7366" w14:textId="267CBB63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D9C9" w14:textId="0C0A7DB5" w:rsidR="00300E0F" w:rsidRPr="00D37B56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BBU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B74D" w14:textId="77777777" w:rsidR="00567BBE" w:rsidRPr="008B26C1" w:rsidRDefault="00567BBE" w:rsidP="00567BBE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38"/>
            </w:tblGrid>
            <w:tr w:rsidR="00567BBE" w:rsidRPr="008B26C1" w14:paraId="13AB874E" w14:textId="77777777">
              <w:trPr>
                <w:trHeight w:val="66"/>
              </w:trPr>
              <w:tc>
                <w:tcPr>
                  <w:tcW w:w="2438" w:type="dxa"/>
                </w:tcPr>
                <w:p w14:paraId="7F26EEFE" w14:textId="77777777" w:rsidR="00567BBE" w:rsidRPr="008B26C1" w:rsidRDefault="00567BBE" w:rsidP="00567BBE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8B26C1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B26C1">
                    <w:rPr>
                      <w:sz w:val="18"/>
                      <w:szCs w:val="18"/>
                    </w:rPr>
                    <w:t>Broadcom</w:t>
                  </w:r>
                  <w:proofErr w:type="spellEnd"/>
                  <w:r w:rsidRPr="008B26C1">
                    <w:rPr>
                      <w:sz w:val="18"/>
                      <w:szCs w:val="18"/>
                    </w:rPr>
                    <w:t xml:space="preserve"> LSI CVPM02 (05-50038-00)</w:t>
                  </w:r>
                </w:p>
              </w:tc>
            </w:tr>
          </w:tbl>
          <w:p w14:paraId="6461C3AB" w14:textId="0117243E" w:rsidR="00300E0F" w:rsidRPr="008B26C1" w:rsidRDefault="00300E0F" w:rsidP="00300E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9C542F" w14:textId="5DFB7A14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6597B" w14:textId="75F0AAC8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B38551" w14:textId="64013DAA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1065,53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20E7920" w14:textId="1EA78D75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1065,53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98E79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BAD98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6D9FF710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3E37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7F7A" w14:textId="1A2D91C5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2757" w14:textId="19B56137" w:rsidR="00300E0F" w:rsidRPr="004F1089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CARD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16"/>
            </w:tblGrid>
            <w:tr w:rsidR="00567BBE" w:rsidRPr="007E262D" w14:paraId="64E911BF" w14:textId="77777777">
              <w:trPr>
                <w:trHeight w:val="66"/>
              </w:trPr>
              <w:tc>
                <w:tcPr>
                  <w:tcW w:w="1916" w:type="dxa"/>
                </w:tcPr>
                <w:p w14:paraId="147B9AA9" w14:textId="77777777" w:rsidR="00567BBE" w:rsidRPr="008B26C1" w:rsidRDefault="00567BBE" w:rsidP="00567BBE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8B26C1">
                    <w:rPr>
                      <w:sz w:val="18"/>
                      <w:szCs w:val="18"/>
                      <w:lang w:val="en-US"/>
                    </w:rPr>
                    <w:t xml:space="preserve"> LSI 9361-8I SGL 12Gb/s RAID</w:t>
                  </w:r>
                </w:p>
              </w:tc>
            </w:tr>
          </w:tbl>
          <w:p w14:paraId="1665120B" w14:textId="6C5C86CF" w:rsidR="00300E0F" w:rsidRPr="008B26C1" w:rsidRDefault="00300E0F" w:rsidP="00300E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71F6E1" w14:textId="77DFAD92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8E922" w14:textId="2CD4B2C5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49D90" w14:textId="1CEA8E28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4262,13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70D597C" w14:textId="6D5C6766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4262,13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E980E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C18CA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168BF1C1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95A44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8D56C" w14:textId="613DED02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473B" w14:textId="11CC3EED" w:rsidR="00300E0F" w:rsidRPr="004F1089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SSD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8443" w14:textId="77777777" w:rsidR="00567BBE" w:rsidRPr="008B26C1" w:rsidRDefault="00567BBE" w:rsidP="00567BBE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73"/>
            </w:tblGrid>
            <w:tr w:rsidR="00567BBE" w:rsidRPr="007E262D" w14:paraId="6F8CB94D" w14:textId="77777777">
              <w:trPr>
                <w:trHeight w:val="154"/>
              </w:trPr>
              <w:tc>
                <w:tcPr>
                  <w:tcW w:w="3273" w:type="dxa"/>
                </w:tcPr>
                <w:p w14:paraId="0AFEE465" w14:textId="77777777" w:rsidR="00567BBE" w:rsidRPr="008B26C1" w:rsidRDefault="00567BBE" w:rsidP="00567BBE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8B26C1">
                    <w:rPr>
                      <w:sz w:val="18"/>
                      <w:szCs w:val="18"/>
                      <w:lang w:val="en-US"/>
                    </w:rPr>
                    <w:t xml:space="preserve"> SSD, 2.5"(SFF), PM883, 1920GB, SATA 3.3 6</w:t>
                  </w:r>
                  <w:proofErr w:type="gramStart"/>
                  <w:r w:rsidRPr="008B26C1">
                    <w:rPr>
                      <w:sz w:val="18"/>
                      <w:szCs w:val="18"/>
                      <w:lang w:val="en-US"/>
                    </w:rPr>
                    <w:t>Gbps,DWPD</w:t>
                  </w:r>
                  <w:proofErr w:type="gramEnd"/>
                </w:p>
              </w:tc>
            </w:tr>
          </w:tbl>
          <w:p w14:paraId="63F988B5" w14:textId="563D8B3A" w:rsidR="00300E0F" w:rsidRPr="008B26C1" w:rsidRDefault="00300E0F" w:rsidP="00300E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FE85A1" w14:textId="7717EFCA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5977B0" w14:textId="76DAE9A2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15AB4" w14:textId="0CF7B037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2167,81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81174F9" w14:textId="152FE0B6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8671,23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1362B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7F4EC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2B06665E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71FC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C476" w14:textId="2F91FF7D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6BCB5" w14:textId="456D1881" w:rsidR="00300E0F" w:rsidRPr="004F1089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CARD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622E" w14:textId="77777777" w:rsidR="008B26C1" w:rsidRPr="008B26C1" w:rsidRDefault="008B26C1" w:rsidP="008B26C1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69"/>
            </w:tblGrid>
            <w:tr w:rsidR="008B26C1" w:rsidRPr="007E262D" w14:paraId="41982D47" w14:textId="77777777">
              <w:trPr>
                <w:trHeight w:val="66"/>
              </w:trPr>
              <w:tc>
                <w:tcPr>
                  <w:tcW w:w="3069" w:type="dxa"/>
                </w:tcPr>
                <w:p w14:paraId="1E4469B6" w14:textId="77777777" w:rsidR="008B26C1" w:rsidRPr="008B26C1" w:rsidRDefault="008B26C1" w:rsidP="008B26C1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8B26C1">
                    <w:rPr>
                      <w:sz w:val="18"/>
                      <w:szCs w:val="18"/>
                      <w:lang w:val="en-US"/>
                    </w:rPr>
                    <w:t xml:space="preserve"> PCIE 10GB DUAL PORT LREC9812BT LR-LINK</w:t>
                  </w:r>
                </w:p>
              </w:tc>
            </w:tr>
          </w:tbl>
          <w:p w14:paraId="0FE23D6E" w14:textId="2FA3849F" w:rsidR="00300E0F" w:rsidRPr="008B26C1" w:rsidRDefault="00300E0F" w:rsidP="00300E0F">
            <w:pPr>
              <w:pStyle w:val="Default"/>
              <w:rPr>
                <w:sz w:val="18"/>
                <w:szCs w:val="18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5B57FC" w14:textId="6CD6ECA9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Pcs 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B5323" w14:textId="4741E34A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13179" w14:textId="68CC5878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2373,57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E939493" w14:textId="026ACFD6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2373,57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785EC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98EC1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2BA4CC5D" w14:textId="77777777" w:rsidTr="00300E0F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5D038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A365" w14:textId="0F032200" w:rsidR="00300E0F" w:rsidRPr="004F1089" w:rsidRDefault="00300E0F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5C97" w14:textId="73626CE3" w:rsidR="00300E0F" w:rsidRPr="004F1089" w:rsidRDefault="00567BBE" w:rsidP="00300E0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HDD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9551D" w14:textId="77777777" w:rsidR="008B26C1" w:rsidRPr="008B26C1" w:rsidRDefault="008B26C1" w:rsidP="008B26C1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19"/>
            </w:tblGrid>
            <w:tr w:rsidR="008B26C1" w:rsidRPr="007E262D" w14:paraId="6D64A35C" w14:textId="77777777">
              <w:trPr>
                <w:trHeight w:val="66"/>
              </w:trPr>
              <w:tc>
                <w:tcPr>
                  <w:tcW w:w="2619" w:type="dxa"/>
                </w:tcPr>
                <w:p w14:paraId="1F432163" w14:textId="77777777" w:rsidR="008B26C1" w:rsidRPr="008B26C1" w:rsidRDefault="008B26C1" w:rsidP="008B26C1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8B26C1">
                    <w:rPr>
                      <w:sz w:val="18"/>
                      <w:szCs w:val="18"/>
                      <w:lang w:val="en-US"/>
                    </w:rPr>
                    <w:t xml:space="preserve"> 1.8TB 10000RPM SAS 12.0 GB/S 256MB</w:t>
                  </w:r>
                </w:p>
              </w:tc>
            </w:tr>
          </w:tbl>
          <w:p w14:paraId="454AF348" w14:textId="35BD7FB4" w:rsidR="00300E0F" w:rsidRPr="008B26C1" w:rsidRDefault="00300E0F" w:rsidP="00300E0F">
            <w:pPr>
              <w:pStyle w:val="Default"/>
              <w:rPr>
                <w:sz w:val="18"/>
                <w:szCs w:val="18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63F69B" w14:textId="22B2D483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Pcs 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F89644" w14:textId="45B9560A" w:rsidR="00300E0F" w:rsidRPr="00D37B56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A96F24" w14:textId="56B3E8DB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1092,05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E199A04" w14:textId="4EF90887" w:rsidR="00300E0F" w:rsidRPr="004F1089" w:rsidRDefault="00300E0F" w:rsidP="00300E0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6552,29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338B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415CA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7E9C3699" w14:textId="77777777" w:rsidTr="00300E0F">
        <w:trPr>
          <w:trHeight w:val="4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F23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6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5A76" w14:textId="77777777" w:rsidR="00300E0F" w:rsidRPr="004F1089" w:rsidRDefault="00300E0F" w:rsidP="00300E0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ИТОГО/TOTAL: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702761" w14:textId="3971C3AE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A364CA" w14:textId="344AECF8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2D6E2F" w14:textId="1344AEE8" w:rsidR="00300E0F" w:rsidRDefault="00300E0F" w:rsidP="00300E0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fldChar w:fldCharType="begin"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instrText xml:space="preserve"> LINK Excel.Sheet.12 "C:\\Users\\Vladimir Zaycev\\Downloads\\PL-PISKE13-090822.xlsx" "Sheet1!R14C14" \a \f 5 \h  \* MERGEFORMAT </w:instrTex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fldChar w:fldCharType="separate"/>
            </w:r>
          </w:p>
          <w:p w14:paraId="196EDC03" w14:textId="4CFB127D" w:rsidR="00300E0F" w:rsidRDefault="00300E0F" w:rsidP="00300E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46439,94</w:t>
            </w:r>
          </w:p>
          <w:p w14:paraId="3B5E8E32" w14:textId="789169F3" w:rsidR="00300E0F" w:rsidRPr="004F1089" w:rsidRDefault="00300E0F" w:rsidP="00300E0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4E6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223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930429" w14:paraId="78BF4A5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7C46" w14:textId="5DB12A38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6A76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1352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248E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2769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E074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9EFA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B8AF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DF92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E79D" w14:textId="77777777" w:rsidR="00300E0F" w:rsidRPr="00930429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00E0F" w:rsidRPr="007E262D" w14:paraId="327E4697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540" w14:textId="77777777" w:rsidR="00300E0F" w:rsidRPr="00930429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58A" w14:textId="21E954C5" w:rsidR="00300E0F" w:rsidRPr="001E396E" w:rsidRDefault="00300E0F" w:rsidP="00300E0F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1.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поставки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>/Delivery conditions: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EXW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F4D" w14:textId="77777777" w:rsidR="00300E0F" w:rsidRPr="001E396E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8398" w14:textId="77777777" w:rsidR="00300E0F" w:rsidRPr="001E396E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10CC" w14:textId="77777777" w:rsidR="00300E0F" w:rsidRPr="001E396E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2CE3" w14:textId="77777777" w:rsidR="00300E0F" w:rsidRPr="001E396E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4F2" w14:textId="77777777" w:rsidR="00300E0F" w:rsidRPr="001E396E" w:rsidRDefault="00300E0F" w:rsidP="00300E0F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1A6" w14:textId="77777777" w:rsidR="00300E0F" w:rsidRPr="001E396E" w:rsidRDefault="00300E0F" w:rsidP="00300E0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E262D" w:rsidRPr="008F5CA9" w14:paraId="2E06FC84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2AEB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699D" w14:textId="77777777" w:rsidR="007E262D" w:rsidRPr="001E396E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2. </w:t>
            </w:r>
            <w:r w:rsidRPr="00930429">
              <w:rPr>
                <w:rFonts w:eastAsia="Times New Roman"/>
                <w:color w:val="000000"/>
                <w:lang w:eastAsia="ru-RU"/>
              </w:rPr>
              <w:t>Страна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происхождения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/Country of origin: </w:t>
            </w:r>
            <w:r>
              <w:rPr>
                <w:rFonts w:eastAsia="Times New Roman"/>
                <w:color w:val="000000"/>
                <w:lang w:val="en-US" w:eastAsia="ru-RU"/>
              </w:rPr>
              <w:t>China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89C5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2D53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8C10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2385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79C3" w14:textId="77777777" w:rsidR="007E262D" w:rsidRPr="001E396E" w:rsidRDefault="007E262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E262D" w:rsidRPr="008F5CA9" w14:paraId="4A2861CD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2327" w14:textId="77777777" w:rsidR="007E262D" w:rsidRPr="001E396E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68C9" w14:textId="77777777" w:rsidR="007E262D" w:rsidRPr="00737999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3. </w:t>
            </w:r>
            <w:r>
              <w:rPr>
                <w:rFonts w:eastAsia="Times New Roman"/>
                <w:color w:val="000000"/>
                <w:lang w:eastAsia="ru-RU"/>
              </w:rPr>
              <w:t>Продавец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  <w:r w:rsidRPr="00930429">
              <w:rPr>
                <w:rFonts w:eastAsia="Times New Roman"/>
                <w:color w:val="000000"/>
                <w:lang w:eastAsia="ru-RU"/>
              </w:rPr>
              <w:t>адрес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/</w:t>
            </w:r>
            <w:r>
              <w:rPr>
                <w:rFonts w:eastAsia="Times New Roman"/>
                <w:color w:val="000000"/>
                <w:lang w:val="en-US" w:eastAsia="ru-RU"/>
              </w:rPr>
              <w:t>Seller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, address: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8F5CA9">
              <w:rPr>
                <w:rFonts w:eastAsia="Times New Roman"/>
                <w:color w:val="000000"/>
                <w:lang w:val="en-US" w:eastAsia="ru-RU"/>
              </w:rPr>
              <w:t>Hexi Electronic Technology Co., Ltd.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</w:p>
          <w:p w14:paraId="4B4FA3C9" w14:textId="77777777" w:rsidR="007E262D" w:rsidRPr="00A735FC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B44741">
              <w:rPr>
                <w:sz w:val="20"/>
                <w:szCs w:val="20"/>
                <w:lang w:val="en-US"/>
              </w:rPr>
              <w:t>1/F., DIAMOND MANSION, 464 LOCKHART ROAD, CAUSEWAY BAY, HONG KONG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3BC6" w14:textId="77777777" w:rsidR="007E262D" w:rsidRPr="00A735FC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E807" w14:textId="77777777" w:rsidR="007E262D" w:rsidRPr="00A735FC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5139" w14:textId="77777777" w:rsidR="007E262D" w:rsidRPr="00A735FC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DB23" w14:textId="77777777" w:rsidR="007E262D" w:rsidRPr="00A735FC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A8FA" w14:textId="77777777" w:rsidR="007E262D" w:rsidRPr="00A735FC" w:rsidRDefault="007E262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E262D" w:rsidRPr="008F5CA9" w14:paraId="5E386932" w14:textId="77777777" w:rsidTr="00BF4F8E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D4B" w14:textId="77777777" w:rsidR="007E262D" w:rsidRPr="00A735FC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653A" w14:textId="77777777" w:rsidR="007E262D" w:rsidRPr="00CE20D4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4.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оплаты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>/Terms of payment:</w:t>
            </w:r>
            <w:r w:rsidRPr="00CE20D4">
              <w:rPr>
                <w:rFonts w:eastAsia="Times New Roman"/>
                <w:color w:val="000000"/>
                <w:lang w:val="en-US" w:eastAsia="ru-RU"/>
              </w:rPr>
              <w:t xml:space="preserve"> 100%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37A3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52B0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080C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9399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02E4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A20C" w14:textId="77777777" w:rsidR="007E262D" w:rsidRPr="00930429" w:rsidRDefault="007E262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E262D" w:rsidRPr="00930429" w14:paraId="4C678697" w14:textId="77777777" w:rsidTr="00BF4F8E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7DE8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F67C" w14:textId="77777777" w:rsidR="007E262D" w:rsidRPr="00930429" w:rsidRDefault="007E262D" w:rsidP="00BF4F8E">
            <w:pPr>
              <w:rPr>
                <w:rFonts w:eastAsia="Times New Roman"/>
                <w:color w:val="000000"/>
                <w:lang w:eastAsia="ru-RU"/>
              </w:rPr>
            </w:pPr>
            <w:r w:rsidRPr="00930429">
              <w:rPr>
                <w:rFonts w:eastAsia="Times New Roman"/>
                <w:color w:val="000000"/>
                <w:lang w:eastAsia="ru-RU"/>
              </w:rPr>
              <w:t>5. Сроки поставки/Delivery time:</w:t>
            </w:r>
            <w:r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DEA4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337C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0A44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B409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953D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0213" w14:textId="77777777" w:rsidR="007E262D" w:rsidRPr="00930429" w:rsidRDefault="007E262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7E262D" w:rsidRPr="008F5CA9" w14:paraId="19FAC63D" w14:textId="77777777" w:rsidTr="00BF4F8E">
        <w:trPr>
          <w:trHeight w:val="6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555D" w14:textId="77777777" w:rsidR="007E262D" w:rsidRPr="00930429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A441" w14:textId="77777777" w:rsidR="007E262D" w:rsidRDefault="007E262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Продавец</w:t>
            </w:r>
            <w:r w:rsidRPr="002D60A6">
              <w:rPr>
                <w:rFonts w:eastAsia="Times New Roman"/>
                <w:b/>
                <w:bCs/>
                <w:color w:val="000000"/>
                <w:lang w:val="en-US" w:eastAsia="ru-RU"/>
              </w:rPr>
              <w:t>\Seller</w:t>
            </w:r>
          </w:p>
          <w:p w14:paraId="12D838CB" w14:textId="77777777" w:rsidR="007E262D" w:rsidRPr="002D60A6" w:rsidRDefault="007E262D" w:rsidP="00BF4F8E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8F5CA9">
              <w:rPr>
                <w:rFonts w:eastAsia="Times New Roman"/>
                <w:sz w:val="22"/>
                <w:szCs w:val="22"/>
                <w:lang w:val="en-US"/>
              </w:rPr>
              <w:t xml:space="preserve">Hexi Electronic Technology Co., Ltd. 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7BCC" w14:textId="77777777" w:rsidR="007E262D" w:rsidRPr="002D60A6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EF7E" w14:textId="77777777" w:rsidR="007E262D" w:rsidRPr="002D60A6" w:rsidRDefault="007E262D" w:rsidP="00BF4F8E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78F6" w14:textId="77777777" w:rsidR="007E262D" w:rsidRPr="0084046C" w:rsidRDefault="007E262D" w:rsidP="00BF4F8E">
            <w:pPr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Покупатель</w:t>
            </w:r>
            <w:r w:rsidRPr="0084046C">
              <w:rPr>
                <w:rFonts w:eastAsia="Times New Roman"/>
                <w:b/>
                <w:bCs/>
                <w:color w:val="000000"/>
                <w:lang w:val="en-US" w:eastAsia="ru-RU"/>
              </w:rPr>
              <w:t>\Buyer</w:t>
            </w:r>
          </w:p>
          <w:p w14:paraId="20A13416" w14:textId="77777777" w:rsidR="007E262D" w:rsidRPr="0084046C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ООО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 «</w:t>
            </w:r>
            <w:proofErr w:type="gramEnd"/>
            <w:r w:rsidRPr="008F5CA9">
              <w:rPr>
                <w:lang w:val="en-US"/>
              </w:rPr>
              <w:t xml:space="preserve"> </w:t>
            </w:r>
            <w:proofErr w:type="spellStart"/>
            <w:r w:rsidRPr="008F5CA9">
              <w:rPr>
                <w:rFonts w:eastAsia="Times New Roman"/>
                <w:sz w:val="22"/>
                <w:szCs w:val="22"/>
                <w:lang w:eastAsia="ru-RU"/>
              </w:rPr>
              <w:t>ТехноСофтс</w:t>
            </w:r>
            <w:proofErr w:type="spellEnd"/>
            <w:r w:rsidRPr="008F5CA9">
              <w:rPr>
                <w:rFonts w:eastAsia="Times New Roman"/>
                <w:sz w:val="22"/>
                <w:szCs w:val="22"/>
                <w:lang w:val="en-US" w:eastAsia="ru-RU"/>
              </w:rPr>
              <w:t xml:space="preserve"> 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/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LLC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«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TechnoSofts</w:t>
            </w:r>
            <w:proofErr w:type="spellEnd"/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»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E4BD" w14:textId="77777777" w:rsidR="007E262D" w:rsidRPr="0084046C" w:rsidRDefault="007E262D" w:rsidP="00BF4F8E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2211" w14:textId="77777777" w:rsidR="007E262D" w:rsidRPr="0084046C" w:rsidRDefault="007E262D" w:rsidP="00BF4F8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</w:tbl>
    <w:p w14:paraId="54A3951D" w14:textId="2CA45161" w:rsidR="00930429" w:rsidRPr="00930429" w:rsidRDefault="00930429" w:rsidP="000C2D27">
      <w:pPr>
        <w:jc w:val="center"/>
        <w:rPr>
          <w:sz w:val="22"/>
          <w:szCs w:val="22"/>
        </w:rPr>
      </w:pPr>
    </w:p>
    <w:sectPr w:rsidR="00930429" w:rsidRPr="00930429" w:rsidSect="00B34B5D">
      <w:pgSz w:w="16834" w:h="11909" w:orient="landscape"/>
      <w:pgMar w:top="426" w:right="568" w:bottom="710" w:left="56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70D1" w14:textId="77777777" w:rsidR="00946775" w:rsidRDefault="00946775">
      <w:r>
        <w:separator/>
      </w:r>
    </w:p>
  </w:endnote>
  <w:endnote w:type="continuationSeparator" w:id="0">
    <w:p w14:paraId="7B094996" w14:textId="77777777" w:rsidR="00946775" w:rsidRDefault="0094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79BA" w14:textId="77777777" w:rsidR="00946775" w:rsidRDefault="00946775">
      <w:r>
        <w:separator/>
      </w:r>
    </w:p>
  </w:footnote>
  <w:footnote w:type="continuationSeparator" w:id="0">
    <w:p w14:paraId="55C8963C" w14:textId="77777777" w:rsidR="00946775" w:rsidRDefault="00946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2"/>
      <w:numFmt w:val="decimal"/>
      <w:lvlText w:val="%1."/>
      <w:lvlJc w:val="left"/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BBD2E0B"/>
    <w:multiLevelType w:val="hybridMultilevel"/>
    <w:tmpl w:val="54105B70"/>
    <w:lvl w:ilvl="0" w:tplc="29A862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08D8"/>
    <w:multiLevelType w:val="hybridMultilevel"/>
    <w:tmpl w:val="2F34680A"/>
    <w:lvl w:ilvl="0" w:tplc="9B1E7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7833F2"/>
    <w:multiLevelType w:val="hybridMultilevel"/>
    <w:tmpl w:val="974A5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4DD1"/>
    <w:multiLevelType w:val="hybridMultilevel"/>
    <w:tmpl w:val="2BF6D0EE"/>
    <w:lvl w:ilvl="0" w:tplc="F1829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719781">
    <w:abstractNumId w:val="0"/>
  </w:num>
  <w:num w:numId="2" w16cid:durableId="50882595">
    <w:abstractNumId w:val="2"/>
  </w:num>
  <w:num w:numId="3" w16cid:durableId="603076604">
    <w:abstractNumId w:val="3"/>
  </w:num>
  <w:num w:numId="4" w16cid:durableId="1088498942">
    <w:abstractNumId w:val="4"/>
  </w:num>
  <w:num w:numId="5" w16cid:durableId="1481924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8"/>
    <w:rsid w:val="00004763"/>
    <w:rsid w:val="00005BF8"/>
    <w:rsid w:val="0001124B"/>
    <w:rsid w:val="000113DD"/>
    <w:rsid w:val="00013F10"/>
    <w:rsid w:val="00022E66"/>
    <w:rsid w:val="00025772"/>
    <w:rsid w:val="00026026"/>
    <w:rsid w:val="00026595"/>
    <w:rsid w:val="0003228D"/>
    <w:rsid w:val="0003448A"/>
    <w:rsid w:val="00037E54"/>
    <w:rsid w:val="00042D97"/>
    <w:rsid w:val="00044834"/>
    <w:rsid w:val="00053550"/>
    <w:rsid w:val="00054802"/>
    <w:rsid w:val="000627C7"/>
    <w:rsid w:val="0007322C"/>
    <w:rsid w:val="000756E8"/>
    <w:rsid w:val="0008486B"/>
    <w:rsid w:val="00084EB1"/>
    <w:rsid w:val="00087349"/>
    <w:rsid w:val="00091A53"/>
    <w:rsid w:val="00092117"/>
    <w:rsid w:val="0009366C"/>
    <w:rsid w:val="0009692C"/>
    <w:rsid w:val="000A1DE7"/>
    <w:rsid w:val="000A6CCA"/>
    <w:rsid w:val="000A78C9"/>
    <w:rsid w:val="000B2417"/>
    <w:rsid w:val="000B2489"/>
    <w:rsid w:val="000C1815"/>
    <w:rsid w:val="000C2D27"/>
    <w:rsid w:val="000C53AA"/>
    <w:rsid w:val="000D40F8"/>
    <w:rsid w:val="000D4238"/>
    <w:rsid w:val="000E1FFB"/>
    <w:rsid w:val="000E3B20"/>
    <w:rsid w:val="000E4144"/>
    <w:rsid w:val="000E6A44"/>
    <w:rsid w:val="000E79FA"/>
    <w:rsid w:val="000F6808"/>
    <w:rsid w:val="00104029"/>
    <w:rsid w:val="0010405D"/>
    <w:rsid w:val="00106FA7"/>
    <w:rsid w:val="00110511"/>
    <w:rsid w:val="00111BB6"/>
    <w:rsid w:val="00122377"/>
    <w:rsid w:val="0012290C"/>
    <w:rsid w:val="00124268"/>
    <w:rsid w:val="001263F4"/>
    <w:rsid w:val="001310F1"/>
    <w:rsid w:val="001329DD"/>
    <w:rsid w:val="00133680"/>
    <w:rsid w:val="0014077D"/>
    <w:rsid w:val="001413F7"/>
    <w:rsid w:val="00147154"/>
    <w:rsid w:val="00162C38"/>
    <w:rsid w:val="00164A9A"/>
    <w:rsid w:val="001653F8"/>
    <w:rsid w:val="0017441E"/>
    <w:rsid w:val="00176272"/>
    <w:rsid w:val="001779A5"/>
    <w:rsid w:val="00185DC7"/>
    <w:rsid w:val="00191F2C"/>
    <w:rsid w:val="00195F10"/>
    <w:rsid w:val="001A5CDA"/>
    <w:rsid w:val="001A722B"/>
    <w:rsid w:val="001B0169"/>
    <w:rsid w:val="001B019B"/>
    <w:rsid w:val="001B3950"/>
    <w:rsid w:val="001D26E1"/>
    <w:rsid w:val="001D7B86"/>
    <w:rsid w:val="001E396E"/>
    <w:rsid w:val="001F04FF"/>
    <w:rsid w:val="001F297A"/>
    <w:rsid w:val="001F3283"/>
    <w:rsid w:val="002032BE"/>
    <w:rsid w:val="00212E7D"/>
    <w:rsid w:val="002148D1"/>
    <w:rsid w:val="002217AD"/>
    <w:rsid w:val="00221F9B"/>
    <w:rsid w:val="00223B52"/>
    <w:rsid w:val="0022554D"/>
    <w:rsid w:val="00231F76"/>
    <w:rsid w:val="002336B0"/>
    <w:rsid w:val="00236712"/>
    <w:rsid w:val="002402D1"/>
    <w:rsid w:val="002427DB"/>
    <w:rsid w:val="002549C7"/>
    <w:rsid w:val="0025539C"/>
    <w:rsid w:val="0025545C"/>
    <w:rsid w:val="00255AE3"/>
    <w:rsid w:val="00257E9D"/>
    <w:rsid w:val="0026143C"/>
    <w:rsid w:val="002616C8"/>
    <w:rsid w:val="00271D9F"/>
    <w:rsid w:val="00275F6F"/>
    <w:rsid w:val="0027738B"/>
    <w:rsid w:val="00277A8D"/>
    <w:rsid w:val="0028392C"/>
    <w:rsid w:val="00284793"/>
    <w:rsid w:val="002907CE"/>
    <w:rsid w:val="00291F9A"/>
    <w:rsid w:val="002924A0"/>
    <w:rsid w:val="00295972"/>
    <w:rsid w:val="00296F2D"/>
    <w:rsid w:val="002A032A"/>
    <w:rsid w:val="002A0EB1"/>
    <w:rsid w:val="002A30C5"/>
    <w:rsid w:val="002B256A"/>
    <w:rsid w:val="002C185C"/>
    <w:rsid w:val="002C24FD"/>
    <w:rsid w:val="002C5BF3"/>
    <w:rsid w:val="002D104F"/>
    <w:rsid w:val="002D60A6"/>
    <w:rsid w:val="002D6716"/>
    <w:rsid w:val="002E2BF5"/>
    <w:rsid w:val="002E4A5F"/>
    <w:rsid w:val="002E5BE5"/>
    <w:rsid w:val="002F178C"/>
    <w:rsid w:val="00300E0F"/>
    <w:rsid w:val="00301EAA"/>
    <w:rsid w:val="00302F5C"/>
    <w:rsid w:val="00304B47"/>
    <w:rsid w:val="003064B1"/>
    <w:rsid w:val="00307CAB"/>
    <w:rsid w:val="00310E1B"/>
    <w:rsid w:val="00311DB9"/>
    <w:rsid w:val="00315C9C"/>
    <w:rsid w:val="00322FD2"/>
    <w:rsid w:val="00323298"/>
    <w:rsid w:val="00323C1A"/>
    <w:rsid w:val="00324FF6"/>
    <w:rsid w:val="00344F7D"/>
    <w:rsid w:val="0034644C"/>
    <w:rsid w:val="00350A35"/>
    <w:rsid w:val="0035112E"/>
    <w:rsid w:val="00351315"/>
    <w:rsid w:val="00360865"/>
    <w:rsid w:val="00364700"/>
    <w:rsid w:val="003649EA"/>
    <w:rsid w:val="003663EE"/>
    <w:rsid w:val="0037395D"/>
    <w:rsid w:val="00374A60"/>
    <w:rsid w:val="0037594B"/>
    <w:rsid w:val="0037747A"/>
    <w:rsid w:val="00381F43"/>
    <w:rsid w:val="003936BE"/>
    <w:rsid w:val="00394312"/>
    <w:rsid w:val="00394F47"/>
    <w:rsid w:val="003A560E"/>
    <w:rsid w:val="003A5D52"/>
    <w:rsid w:val="003B3010"/>
    <w:rsid w:val="003B4894"/>
    <w:rsid w:val="003B7A37"/>
    <w:rsid w:val="003C2B24"/>
    <w:rsid w:val="003C459A"/>
    <w:rsid w:val="003C7937"/>
    <w:rsid w:val="003D035A"/>
    <w:rsid w:val="003D1CEF"/>
    <w:rsid w:val="003D5437"/>
    <w:rsid w:val="003D566E"/>
    <w:rsid w:val="003D6762"/>
    <w:rsid w:val="003E10EB"/>
    <w:rsid w:val="003E4D31"/>
    <w:rsid w:val="003E68F0"/>
    <w:rsid w:val="003E6DAF"/>
    <w:rsid w:val="003F68B1"/>
    <w:rsid w:val="004015BD"/>
    <w:rsid w:val="0040240C"/>
    <w:rsid w:val="00404323"/>
    <w:rsid w:val="00405E50"/>
    <w:rsid w:val="00406E5F"/>
    <w:rsid w:val="00411F2A"/>
    <w:rsid w:val="00413CDC"/>
    <w:rsid w:val="00413F8B"/>
    <w:rsid w:val="004141A4"/>
    <w:rsid w:val="00414826"/>
    <w:rsid w:val="0041553B"/>
    <w:rsid w:val="00416E13"/>
    <w:rsid w:val="004203BF"/>
    <w:rsid w:val="0042082C"/>
    <w:rsid w:val="0042251A"/>
    <w:rsid w:val="00422CE9"/>
    <w:rsid w:val="00422E51"/>
    <w:rsid w:val="0042687B"/>
    <w:rsid w:val="00431C9D"/>
    <w:rsid w:val="00433A3E"/>
    <w:rsid w:val="00436BE7"/>
    <w:rsid w:val="00437A83"/>
    <w:rsid w:val="00444415"/>
    <w:rsid w:val="00444514"/>
    <w:rsid w:val="00447878"/>
    <w:rsid w:val="0045343C"/>
    <w:rsid w:val="0045435A"/>
    <w:rsid w:val="0046003F"/>
    <w:rsid w:val="0046446B"/>
    <w:rsid w:val="0046704A"/>
    <w:rsid w:val="00470348"/>
    <w:rsid w:val="00477CEC"/>
    <w:rsid w:val="00482839"/>
    <w:rsid w:val="00483D96"/>
    <w:rsid w:val="00495F87"/>
    <w:rsid w:val="0049754E"/>
    <w:rsid w:val="004A1234"/>
    <w:rsid w:val="004A146F"/>
    <w:rsid w:val="004A1B95"/>
    <w:rsid w:val="004A3765"/>
    <w:rsid w:val="004A4125"/>
    <w:rsid w:val="004B0131"/>
    <w:rsid w:val="004B3251"/>
    <w:rsid w:val="004B4263"/>
    <w:rsid w:val="004B4CDC"/>
    <w:rsid w:val="004C101E"/>
    <w:rsid w:val="004C3789"/>
    <w:rsid w:val="004D051A"/>
    <w:rsid w:val="004D138B"/>
    <w:rsid w:val="004D4BB6"/>
    <w:rsid w:val="004D4D76"/>
    <w:rsid w:val="004D68E1"/>
    <w:rsid w:val="004E006E"/>
    <w:rsid w:val="004E20B5"/>
    <w:rsid w:val="004E48B1"/>
    <w:rsid w:val="004E58DE"/>
    <w:rsid w:val="004E6858"/>
    <w:rsid w:val="004F1089"/>
    <w:rsid w:val="004F393F"/>
    <w:rsid w:val="004F472F"/>
    <w:rsid w:val="004F60CD"/>
    <w:rsid w:val="00505E81"/>
    <w:rsid w:val="00505EC5"/>
    <w:rsid w:val="00510448"/>
    <w:rsid w:val="00517C1E"/>
    <w:rsid w:val="0052512A"/>
    <w:rsid w:val="005321D0"/>
    <w:rsid w:val="005406CE"/>
    <w:rsid w:val="00541E0D"/>
    <w:rsid w:val="005450D9"/>
    <w:rsid w:val="00546D6C"/>
    <w:rsid w:val="00547AB9"/>
    <w:rsid w:val="0055417F"/>
    <w:rsid w:val="00555FE5"/>
    <w:rsid w:val="005565C7"/>
    <w:rsid w:val="00557829"/>
    <w:rsid w:val="00560DF1"/>
    <w:rsid w:val="005663A9"/>
    <w:rsid w:val="00567BBE"/>
    <w:rsid w:val="0057190F"/>
    <w:rsid w:val="00580A1B"/>
    <w:rsid w:val="005818C5"/>
    <w:rsid w:val="00583E87"/>
    <w:rsid w:val="00592A4C"/>
    <w:rsid w:val="00593C4B"/>
    <w:rsid w:val="005A693B"/>
    <w:rsid w:val="005B1AE2"/>
    <w:rsid w:val="005B2615"/>
    <w:rsid w:val="005B3F00"/>
    <w:rsid w:val="005B4F8E"/>
    <w:rsid w:val="005B5624"/>
    <w:rsid w:val="005B64C4"/>
    <w:rsid w:val="005C1DDD"/>
    <w:rsid w:val="005C75CA"/>
    <w:rsid w:val="005D445D"/>
    <w:rsid w:val="005D4846"/>
    <w:rsid w:val="005D678E"/>
    <w:rsid w:val="005E0B5A"/>
    <w:rsid w:val="005E4C4F"/>
    <w:rsid w:val="005E4D15"/>
    <w:rsid w:val="005E516C"/>
    <w:rsid w:val="005E6B3D"/>
    <w:rsid w:val="00602FAF"/>
    <w:rsid w:val="0060480E"/>
    <w:rsid w:val="00613D54"/>
    <w:rsid w:val="00614371"/>
    <w:rsid w:val="00615E44"/>
    <w:rsid w:val="00622B1A"/>
    <w:rsid w:val="00623F5B"/>
    <w:rsid w:val="00625F2A"/>
    <w:rsid w:val="00642A8E"/>
    <w:rsid w:val="0064346F"/>
    <w:rsid w:val="00654E48"/>
    <w:rsid w:val="00660AFB"/>
    <w:rsid w:val="0066667E"/>
    <w:rsid w:val="0066741E"/>
    <w:rsid w:val="00670218"/>
    <w:rsid w:val="00670AD4"/>
    <w:rsid w:val="006737D4"/>
    <w:rsid w:val="006747AA"/>
    <w:rsid w:val="00674B26"/>
    <w:rsid w:val="00675D27"/>
    <w:rsid w:val="006775C2"/>
    <w:rsid w:val="00685AF6"/>
    <w:rsid w:val="00687928"/>
    <w:rsid w:val="00693439"/>
    <w:rsid w:val="00693748"/>
    <w:rsid w:val="00693968"/>
    <w:rsid w:val="00695614"/>
    <w:rsid w:val="006A0317"/>
    <w:rsid w:val="006A0795"/>
    <w:rsid w:val="006A4FC3"/>
    <w:rsid w:val="006A59D9"/>
    <w:rsid w:val="006A73BA"/>
    <w:rsid w:val="006B72AA"/>
    <w:rsid w:val="006C0D47"/>
    <w:rsid w:val="006C349B"/>
    <w:rsid w:val="006C5A7B"/>
    <w:rsid w:val="006D28C1"/>
    <w:rsid w:val="006D32EC"/>
    <w:rsid w:val="006D40A1"/>
    <w:rsid w:val="006D5F92"/>
    <w:rsid w:val="006D6484"/>
    <w:rsid w:val="006E3BFF"/>
    <w:rsid w:val="006E3C90"/>
    <w:rsid w:val="006E4F6D"/>
    <w:rsid w:val="006E5087"/>
    <w:rsid w:val="006E64FF"/>
    <w:rsid w:val="006E7004"/>
    <w:rsid w:val="006F0538"/>
    <w:rsid w:val="006F0FAA"/>
    <w:rsid w:val="006F1071"/>
    <w:rsid w:val="006F5263"/>
    <w:rsid w:val="007035F5"/>
    <w:rsid w:val="00707AF4"/>
    <w:rsid w:val="007101A2"/>
    <w:rsid w:val="00710B32"/>
    <w:rsid w:val="00711AD4"/>
    <w:rsid w:val="00711BAE"/>
    <w:rsid w:val="00711CCE"/>
    <w:rsid w:val="007128CF"/>
    <w:rsid w:val="00714979"/>
    <w:rsid w:val="00715C2A"/>
    <w:rsid w:val="007203D7"/>
    <w:rsid w:val="00722930"/>
    <w:rsid w:val="00735482"/>
    <w:rsid w:val="00743E6D"/>
    <w:rsid w:val="00761AED"/>
    <w:rsid w:val="0076201E"/>
    <w:rsid w:val="00762650"/>
    <w:rsid w:val="0076499B"/>
    <w:rsid w:val="00766C0F"/>
    <w:rsid w:val="007677F7"/>
    <w:rsid w:val="00774AF2"/>
    <w:rsid w:val="0078175D"/>
    <w:rsid w:val="00785CA8"/>
    <w:rsid w:val="007906B7"/>
    <w:rsid w:val="00796A6E"/>
    <w:rsid w:val="007A08F9"/>
    <w:rsid w:val="007A4347"/>
    <w:rsid w:val="007B13A7"/>
    <w:rsid w:val="007B228F"/>
    <w:rsid w:val="007B5325"/>
    <w:rsid w:val="007B7FA3"/>
    <w:rsid w:val="007C15ED"/>
    <w:rsid w:val="007C4408"/>
    <w:rsid w:val="007D34D5"/>
    <w:rsid w:val="007D6F40"/>
    <w:rsid w:val="007E0323"/>
    <w:rsid w:val="007E262D"/>
    <w:rsid w:val="007E2AD1"/>
    <w:rsid w:val="007E2ADE"/>
    <w:rsid w:val="007F060C"/>
    <w:rsid w:val="007F15F4"/>
    <w:rsid w:val="007F6193"/>
    <w:rsid w:val="007F79FB"/>
    <w:rsid w:val="007F7FF8"/>
    <w:rsid w:val="00806053"/>
    <w:rsid w:val="00814A33"/>
    <w:rsid w:val="00817A81"/>
    <w:rsid w:val="008218B3"/>
    <w:rsid w:val="00821D1D"/>
    <w:rsid w:val="008265E3"/>
    <w:rsid w:val="008266CE"/>
    <w:rsid w:val="0083189A"/>
    <w:rsid w:val="0083339B"/>
    <w:rsid w:val="0083576D"/>
    <w:rsid w:val="008377C5"/>
    <w:rsid w:val="0084046C"/>
    <w:rsid w:val="008410EA"/>
    <w:rsid w:val="0084404F"/>
    <w:rsid w:val="00846259"/>
    <w:rsid w:val="00852421"/>
    <w:rsid w:val="00852A12"/>
    <w:rsid w:val="00856CAA"/>
    <w:rsid w:val="00861C66"/>
    <w:rsid w:val="008636B4"/>
    <w:rsid w:val="00871620"/>
    <w:rsid w:val="00873FE9"/>
    <w:rsid w:val="00875393"/>
    <w:rsid w:val="00875CF3"/>
    <w:rsid w:val="00877198"/>
    <w:rsid w:val="00882404"/>
    <w:rsid w:val="00883294"/>
    <w:rsid w:val="00883C58"/>
    <w:rsid w:val="00883E7C"/>
    <w:rsid w:val="00885EEC"/>
    <w:rsid w:val="00885FE1"/>
    <w:rsid w:val="00887E17"/>
    <w:rsid w:val="00894FAB"/>
    <w:rsid w:val="008A077D"/>
    <w:rsid w:val="008A66B4"/>
    <w:rsid w:val="008A7C4C"/>
    <w:rsid w:val="008B1A9F"/>
    <w:rsid w:val="008B26C1"/>
    <w:rsid w:val="008B2B89"/>
    <w:rsid w:val="008B6471"/>
    <w:rsid w:val="008B67C4"/>
    <w:rsid w:val="008B73FE"/>
    <w:rsid w:val="008B7FA0"/>
    <w:rsid w:val="008C4AC8"/>
    <w:rsid w:val="008C4BDC"/>
    <w:rsid w:val="008C7D6E"/>
    <w:rsid w:val="008D163F"/>
    <w:rsid w:val="008E01E9"/>
    <w:rsid w:val="008E3754"/>
    <w:rsid w:val="008E3B08"/>
    <w:rsid w:val="008E6AA6"/>
    <w:rsid w:val="008E7660"/>
    <w:rsid w:val="008F3062"/>
    <w:rsid w:val="008F5695"/>
    <w:rsid w:val="009025E6"/>
    <w:rsid w:val="00906497"/>
    <w:rsid w:val="0092194C"/>
    <w:rsid w:val="00921D89"/>
    <w:rsid w:val="00924861"/>
    <w:rsid w:val="00930429"/>
    <w:rsid w:val="0093745E"/>
    <w:rsid w:val="00937D32"/>
    <w:rsid w:val="00942F74"/>
    <w:rsid w:val="0094343F"/>
    <w:rsid w:val="009449F1"/>
    <w:rsid w:val="0094553B"/>
    <w:rsid w:val="00946775"/>
    <w:rsid w:val="00947BB3"/>
    <w:rsid w:val="009547BD"/>
    <w:rsid w:val="00962863"/>
    <w:rsid w:val="009631E0"/>
    <w:rsid w:val="00971D07"/>
    <w:rsid w:val="009745A7"/>
    <w:rsid w:val="00975AE3"/>
    <w:rsid w:val="009776A3"/>
    <w:rsid w:val="00982FAC"/>
    <w:rsid w:val="00983FA5"/>
    <w:rsid w:val="009853A5"/>
    <w:rsid w:val="0099156A"/>
    <w:rsid w:val="00995ADE"/>
    <w:rsid w:val="009A5347"/>
    <w:rsid w:val="009C17BD"/>
    <w:rsid w:val="009C39BE"/>
    <w:rsid w:val="009C3DEF"/>
    <w:rsid w:val="009C718B"/>
    <w:rsid w:val="009D42D4"/>
    <w:rsid w:val="009E55C0"/>
    <w:rsid w:val="009F538B"/>
    <w:rsid w:val="009F5A8A"/>
    <w:rsid w:val="009F72A5"/>
    <w:rsid w:val="00A002D0"/>
    <w:rsid w:val="00A013DD"/>
    <w:rsid w:val="00A06D3A"/>
    <w:rsid w:val="00A115E6"/>
    <w:rsid w:val="00A119F5"/>
    <w:rsid w:val="00A13E8E"/>
    <w:rsid w:val="00A17FFA"/>
    <w:rsid w:val="00A25794"/>
    <w:rsid w:val="00A30F5A"/>
    <w:rsid w:val="00A35306"/>
    <w:rsid w:val="00A42EE6"/>
    <w:rsid w:val="00A45187"/>
    <w:rsid w:val="00A505B2"/>
    <w:rsid w:val="00A567DC"/>
    <w:rsid w:val="00A61084"/>
    <w:rsid w:val="00A63663"/>
    <w:rsid w:val="00A6407D"/>
    <w:rsid w:val="00A653C7"/>
    <w:rsid w:val="00A707B4"/>
    <w:rsid w:val="00A73179"/>
    <w:rsid w:val="00A735FC"/>
    <w:rsid w:val="00A776AA"/>
    <w:rsid w:val="00A81068"/>
    <w:rsid w:val="00A839E5"/>
    <w:rsid w:val="00A86132"/>
    <w:rsid w:val="00A912F8"/>
    <w:rsid w:val="00A97355"/>
    <w:rsid w:val="00AA45A7"/>
    <w:rsid w:val="00AA5A8F"/>
    <w:rsid w:val="00AA628F"/>
    <w:rsid w:val="00AB34F1"/>
    <w:rsid w:val="00AB4120"/>
    <w:rsid w:val="00AB753A"/>
    <w:rsid w:val="00AC29B9"/>
    <w:rsid w:val="00AC697C"/>
    <w:rsid w:val="00AC7CCE"/>
    <w:rsid w:val="00AD67A4"/>
    <w:rsid w:val="00AE0DA3"/>
    <w:rsid w:val="00AE16F9"/>
    <w:rsid w:val="00AE32FC"/>
    <w:rsid w:val="00AE64F3"/>
    <w:rsid w:val="00AE666C"/>
    <w:rsid w:val="00AF13B2"/>
    <w:rsid w:val="00AF5015"/>
    <w:rsid w:val="00B0023C"/>
    <w:rsid w:val="00B0052B"/>
    <w:rsid w:val="00B016BD"/>
    <w:rsid w:val="00B0202A"/>
    <w:rsid w:val="00B02DE9"/>
    <w:rsid w:val="00B12076"/>
    <w:rsid w:val="00B13359"/>
    <w:rsid w:val="00B14777"/>
    <w:rsid w:val="00B17C8E"/>
    <w:rsid w:val="00B17D53"/>
    <w:rsid w:val="00B21BF4"/>
    <w:rsid w:val="00B22513"/>
    <w:rsid w:val="00B3177D"/>
    <w:rsid w:val="00B320B2"/>
    <w:rsid w:val="00B321FB"/>
    <w:rsid w:val="00B34B5D"/>
    <w:rsid w:val="00B37087"/>
    <w:rsid w:val="00B407AC"/>
    <w:rsid w:val="00B40A9F"/>
    <w:rsid w:val="00B426F6"/>
    <w:rsid w:val="00B43A0D"/>
    <w:rsid w:val="00B4408D"/>
    <w:rsid w:val="00B51365"/>
    <w:rsid w:val="00B55E18"/>
    <w:rsid w:val="00B55FE9"/>
    <w:rsid w:val="00B567DA"/>
    <w:rsid w:val="00B57BAB"/>
    <w:rsid w:val="00B60939"/>
    <w:rsid w:val="00B636DB"/>
    <w:rsid w:val="00B65310"/>
    <w:rsid w:val="00B658B2"/>
    <w:rsid w:val="00B679BA"/>
    <w:rsid w:val="00B75B64"/>
    <w:rsid w:val="00B77586"/>
    <w:rsid w:val="00B81404"/>
    <w:rsid w:val="00B91D70"/>
    <w:rsid w:val="00B924EA"/>
    <w:rsid w:val="00B939CD"/>
    <w:rsid w:val="00B94ED2"/>
    <w:rsid w:val="00BA23D0"/>
    <w:rsid w:val="00BA2520"/>
    <w:rsid w:val="00BA2F89"/>
    <w:rsid w:val="00BA5160"/>
    <w:rsid w:val="00BB317F"/>
    <w:rsid w:val="00BB39FF"/>
    <w:rsid w:val="00BB4154"/>
    <w:rsid w:val="00BC2402"/>
    <w:rsid w:val="00BD6E34"/>
    <w:rsid w:val="00BE593C"/>
    <w:rsid w:val="00BF0173"/>
    <w:rsid w:val="00BF7204"/>
    <w:rsid w:val="00C016EB"/>
    <w:rsid w:val="00C04790"/>
    <w:rsid w:val="00C07441"/>
    <w:rsid w:val="00C145DF"/>
    <w:rsid w:val="00C17EB5"/>
    <w:rsid w:val="00C23C0F"/>
    <w:rsid w:val="00C24873"/>
    <w:rsid w:val="00C2786F"/>
    <w:rsid w:val="00C32155"/>
    <w:rsid w:val="00C350E4"/>
    <w:rsid w:val="00C365C9"/>
    <w:rsid w:val="00C36B82"/>
    <w:rsid w:val="00C40D4C"/>
    <w:rsid w:val="00C4222F"/>
    <w:rsid w:val="00C451C0"/>
    <w:rsid w:val="00C45901"/>
    <w:rsid w:val="00C47857"/>
    <w:rsid w:val="00C536A4"/>
    <w:rsid w:val="00C55C59"/>
    <w:rsid w:val="00C55D80"/>
    <w:rsid w:val="00C61189"/>
    <w:rsid w:val="00C637BF"/>
    <w:rsid w:val="00C67437"/>
    <w:rsid w:val="00C71D20"/>
    <w:rsid w:val="00C74D0B"/>
    <w:rsid w:val="00C8746D"/>
    <w:rsid w:val="00C912DA"/>
    <w:rsid w:val="00C95FC5"/>
    <w:rsid w:val="00C96781"/>
    <w:rsid w:val="00CA164A"/>
    <w:rsid w:val="00CA2536"/>
    <w:rsid w:val="00CA32CA"/>
    <w:rsid w:val="00CA5341"/>
    <w:rsid w:val="00CB11E0"/>
    <w:rsid w:val="00CB31CB"/>
    <w:rsid w:val="00CB3C71"/>
    <w:rsid w:val="00CB46CB"/>
    <w:rsid w:val="00CB69A9"/>
    <w:rsid w:val="00CB7409"/>
    <w:rsid w:val="00CC0C6B"/>
    <w:rsid w:val="00CC1B4F"/>
    <w:rsid w:val="00CC285E"/>
    <w:rsid w:val="00CC78AC"/>
    <w:rsid w:val="00CE20D4"/>
    <w:rsid w:val="00CE2422"/>
    <w:rsid w:val="00CE2EB2"/>
    <w:rsid w:val="00CE3B68"/>
    <w:rsid w:val="00CE4A8D"/>
    <w:rsid w:val="00CF189E"/>
    <w:rsid w:val="00CF3526"/>
    <w:rsid w:val="00CF6C43"/>
    <w:rsid w:val="00CF7E44"/>
    <w:rsid w:val="00D0235E"/>
    <w:rsid w:val="00D028CC"/>
    <w:rsid w:val="00D0482E"/>
    <w:rsid w:val="00D04AF5"/>
    <w:rsid w:val="00D078E2"/>
    <w:rsid w:val="00D1504E"/>
    <w:rsid w:val="00D20E06"/>
    <w:rsid w:val="00D25149"/>
    <w:rsid w:val="00D31920"/>
    <w:rsid w:val="00D31BD7"/>
    <w:rsid w:val="00D36051"/>
    <w:rsid w:val="00D37B56"/>
    <w:rsid w:val="00D43691"/>
    <w:rsid w:val="00D443E0"/>
    <w:rsid w:val="00D464F5"/>
    <w:rsid w:val="00D46703"/>
    <w:rsid w:val="00D46934"/>
    <w:rsid w:val="00D5201C"/>
    <w:rsid w:val="00D5215D"/>
    <w:rsid w:val="00D52A14"/>
    <w:rsid w:val="00D55BEB"/>
    <w:rsid w:val="00D56803"/>
    <w:rsid w:val="00D57C31"/>
    <w:rsid w:val="00D60844"/>
    <w:rsid w:val="00D65E31"/>
    <w:rsid w:val="00D65EBE"/>
    <w:rsid w:val="00D705E1"/>
    <w:rsid w:val="00D70B7C"/>
    <w:rsid w:val="00D7657C"/>
    <w:rsid w:val="00D76D21"/>
    <w:rsid w:val="00D8004A"/>
    <w:rsid w:val="00D805FC"/>
    <w:rsid w:val="00D85B75"/>
    <w:rsid w:val="00D9081C"/>
    <w:rsid w:val="00D94AB7"/>
    <w:rsid w:val="00D95A0B"/>
    <w:rsid w:val="00DA07F4"/>
    <w:rsid w:val="00DA0D8C"/>
    <w:rsid w:val="00DB4CDC"/>
    <w:rsid w:val="00DB5757"/>
    <w:rsid w:val="00DB7426"/>
    <w:rsid w:val="00DC5503"/>
    <w:rsid w:val="00DC57BF"/>
    <w:rsid w:val="00DC609B"/>
    <w:rsid w:val="00DD0CB0"/>
    <w:rsid w:val="00DD1708"/>
    <w:rsid w:val="00DD5275"/>
    <w:rsid w:val="00DE3DEB"/>
    <w:rsid w:val="00DE4F38"/>
    <w:rsid w:val="00DE5011"/>
    <w:rsid w:val="00DE7D04"/>
    <w:rsid w:val="00E053C5"/>
    <w:rsid w:val="00E0638C"/>
    <w:rsid w:val="00E22541"/>
    <w:rsid w:val="00E2265F"/>
    <w:rsid w:val="00E240CF"/>
    <w:rsid w:val="00E309A6"/>
    <w:rsid w:val="00E30EB7"/>
    <w:rsid w:val="00E31AFF"/>
    <w:rsid w:val="00E360C1"/>
    <w:rsid w:val="00E4073E"/>
    <w:rsid w:val="00E42E6E"/>
    <w:rsid w:val="00E44961"/>
    <w:rsid w:val="00E45F60"/>
    <w:rsid w:val="00E47D3E"/>
    <w:rsid w:val="00E53ADA"/>
    <w:rsid w:val="00E53DBE"/>
    <w:rsid w:val="00E54F42"/>
    <w:rsid w:val="00E57270"/>
    <w:rsid w:val="00E624BA"/>
    <w:rsid w:val="00E63144"/>
    <w:rsid w:val="00E72734"/>
    <w:rsid w:val="00E824F5"/>
    <w:rsid w:val="00E8433B"/>
    <w:rsid w:val="00E85BAA"/>
    <w:rsid w:val="00E861BB"/>
    <w:rsid w:val="00E86D0E"/>
    <w:rsid w:val="00E9399F"/>
    <w:rsid w:val="00E9477A"/>
    <w:rsid w:val="00E96D50"/>
    <w:rsid w:val="00EA06C2"/>
    <w:rsid w:val="00EA1216"/>
    <w:rsid w:val="00EA38DB"/>
    <w:rsid w:val="00EA52B6"/>
    <w:rsid w:val="00EA6A40"/>
    <w:rsid w:val="00EB03FD"/>
    <w:rsid w:val="00EB4B0F"/>
    <w:rsid w:val="00EB67A8"/>
    <w:rsid w:val="00EB7181"/>
    <w:rsid w:val="00EC19F8"/>
    <w:rsid w:val="00EC38CB"/>
    <w:rsid w:val="00EC5B6E"/>
    <w:rsid w:val="00EC5BFC"/>
    <w:rsid w:val="00ED3055"/>
    <w:rsid w:val="00ED3D03"/>
    <w:rsid w:val="00ED4019"/>
    <w:rsid w:val="00ED4525"/>
    <w:rsid w:val="00ED49F8"/>
    <w:rsid w:val="00ED704F"/>
    <w:rsid w:val="00EE0F08"/>
    <w:rsid w:val="00EE1ACA"/>
    <w:rsid w:val="00EE28AA"/>
    <w:rsid w:val="00EE5C75"/>
    <w:rsid w:val="00EF0027"/>
    <w:rsid w:val="00EF55B1"/>
    <w:rsid w:val="00F17F60"/>
    <w:rsid w:val="00F222BB"/>
    <w:rsid w:val="00F25272"/>
    <w:rsid w:val="00F2662F"/>
    <w:rsid w:val="00F27181"/>
    <w:rsid w:val="00F31466"/>
    <w:rsid w:val="00F371B1"/>
    <w:rsid w:val="00F42860"/>
    <w:rsid w:val="00F4457F"/>
    <w:rsid w:val="00F47436"/>
    <w:rsid w:val="00F57194"/>
    <w:rsid w:val="00F6187E"/>
    <w:rsid w:val="00F62DDE"/>
    <w:rsid w:val="00F6771D"/>
    <w:rsid w:val="00F71D36"/>
    <w:rsid w:val="00F752D7"/>
    <w:rsid w:val="00F77104"/>
    <w:rsid w:val="00F87673"/>
    <w:rsid w:val="00F9190E"/>
    <w:rsid w:val="00F92465"/>
    <w:rsid w:val="00F925E3"/>
    <w:rsid w:val="00F9578D"/>
    <w:rsid w:val="00F95C5C"/>
    <w:rsid w:val="00FA05FF"/>
    <w:rsid w:val="00FA71E9"/>
    <w:rsid w:val="00FB3B41"/>
    <w:rsid w:val="00FB70B1"/>
    <w:rsid w:val="00FC058D"/>
    <w:rsid w:val="00FC497D"/>
    <w:rsid w:val="00FC4FC9"/>
    <w:rsid w:val="00FD3AA4"/>
    <w:rsid w:val="00FD5A40"/>
    <w:rsid w:val="00FD5A97"/>
    <w:rsid w:val="00FE2E91"/>
    <w:rsid w:val="00FE4567"/>
    <w:rsid w:val="00FE7755"/>
    <w:rsid w:val="00FF1EBB"/>
    <w:rsid w:val="00FF35E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71D5C"/>
  <w15:docId w15:val="{3A68B1F3-CEB3-4BE8-8A53-B4A473D5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6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567DC"/>
    <w:rPr>
      <w:rFonts w:ascii="Tahoma" w:hAnsi="Tahoma" w:cs="Tahoma"/>
      <w:sz w:val="16"/>
      <w:szCs w:val="16"/>
      <w:lang w:eastAsia="en-US"/>
    </w:rPr>
  </w:style>
  <w:style w:type="paragraph" w:styleId="a5">
    <w:name w:val="Title"/>
    <w:basedOn w:val="a"/>
    <w:next w:val="a"/>
    <w:link w:val="a6"/>
    <w:qFormat/>
    <w:rsid w:val="008B2B8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6">
    <w:name w:val="Заголовок Знак"/>
    <w:link w:val="a5"/>
    <w:rsid w:val="008B2B8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7">
    <w:name w:val="Table Grid"/>
    <w:basedOn w:val="a1"/>
    <w:rsid w:val="00B3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6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31E0"/>
    <w:rPr>
      <w:rFonts w:ascii="Courier New" w:eastAsia="Times New Roman" w:hAnsi="Courier New" w:cs="Courier New"/>
    </w:rPr>
  </w:style>
  <w:style w:type="character" w:styleId="a8">
    <w:name w:val="annotation reference"/>
    <w:basedOn w:val="a0"/>
    <w:semiHidden/>
    <w:unhideWhenUsed/>
    <w:rsid w:val="00EE1AC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1AC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1ACA"/>
    <w:rPr>
      <w:lang w:eastAsia="en-US"/>
    </w:rPr>
  </w:style>
  <w:style w:type="paragraph" w:styleId="ab">
    <w:name w:val="annotation subject"/>
    <w:basedOn w:val="a9"/>
    <w:next w:val="a9"/>
    <w:link w:val="ac"/>
    <w:semiHidden/>
    <w:unhideWhenUsed/>
    <w:rsid w:val="00EE1AC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1ACA"/>
    <w:rPr>
      <w:b/>
      <w:bCs/>
      <w:lang w:eastAsia="en-US"/>
    </w:rPr>
  </w:style>
  <w:style w:type="paragraph" w:styleId="ad">
    <w:name w:val="List Paragraph"/>
    <w:basedOn w:val="a"/>
    <w:uiPriority w:val="34"/>
    <w:qFormat/>
    <w:rsid w:val="003B3010"/>
    <w:pPr>
      <w:ind w:left="720"/>
      <w:contextualSpacing/>
    </w:pPr>
  </w:style>
  <w:style w:type="character" w:customStyle="1" w:styleId="w8qarf">
    <w:name w:val="w8qarf"/>
    <w:basedOn w:val="a0"/>
    <w:rsid w:val="00162C38"/>
  </w:style>
  <w:style w:type="character" w:customStyle="1" w:styleId="lrzxr">
    <w:name w:val="lrzxr"/>
    <w:basedOn w:val="a0"/>
    <w:rsid w:val="00162C38"/>
  </w:style>
  <w:style w:type="paragraph" w:customStyle="1" w:styleId="Default">
    <w:name w:val="Default"/>
    <w:rsid w:val="00BA51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D3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DE760-D484-49C7-B815-A5D8E52A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Захарченко Мария</cp:lastModifiedBy>
  <cp:revision>2</cp:revision>
  <cp:lastPrinted>2020-04-17T00:48:00Z</cp:lastPrinted>
  <dcterms:created xsi:type="dcterms:W3CDTF">2023-01-28T17:20:00Z</dcterms:created>
  <dcterms:modified xsi:type="dcterms:W3CDTF">2023-01-28T17:20:00Z</dcterms:modified>
</cp:coreProperties>
</file>