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6"/>
        <w:gridCol w:w="435"/>
        <w:gridCol w:w="2446"/>
        <w:gridCol w:w="4176"/>
        <w:gridCol w:w="1921"/>
        <w:gridCol w:w="2126"/>
        <w:gridCol w:w="1416"/>
        <w:gridCol w:w="2069"/>
        <w:gridCol w:w="637"/>
        <w:gridCol w:w="236"/>
      </w:tblGrid>
      <w:tr w:rsidR="00871620" w:rsidRPr="00ED4019" w14:paraId="4A54E9FF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BC8A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F05E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3844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54AF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7817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7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053D" w14:textId="77777777" w:rsidR="00930429" w:rsidRPr="00ED4019" w:rsidRDefault="00930429" w:rsidP="00930429">
            <w:pPr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 w:rsidRPr="00ED4019"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/Annex № 1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CACE" w14:textId="77777777" w:rsidR="00930429" w:rsidRPr="00ED4019" w:rsidRDefault="00930429" w:rsidP="00930429">
            <w:pPr>
              <w:jc w:val="right"/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0BEA" w14:textId="77777777" w:rsidR="00930429" w:rsidRPr="00ED4019" w:rsidRDefault="00930429" w:rsidP="0093042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930429" w:rsidRPr="00A94C8F" w14:paraId="71494D75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BB3F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3108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F53F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36C0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1475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18287" w14:textId="6CB6A93B" w:rsidR="00930429" w:rsidRPr="00A94C8F" w:rsidRDefault="00930429" w:rsidP="00D76D21">
            <w:pPr>
              <w:jc w:val="right"/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  <w:r w:rsidRPr="0093042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Контракту</w:t>
            </w:r>
            <w:r w:rsidR="002D60A6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/to the Contract №</w:t>
            </w:r>
            <w:r w:rsidR="002D60A6" w:rsidRPr="002D60A6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 w:rsidR="00D76D21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AT</w:t>
            </w:r>
            <w:r w:rsidR="002D60A6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-</w:t>
            </w:r>
            <w:proofErr w:type="gramStart"/>
            <w:r w:rsidR="00D76D21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01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  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</w:t>
            </w:r>
            <w:proofErr w:type="gramEnd"/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/off </w:t>
            </w:r>
            <w:r w:rsidR="00D76D21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26.</w:t>
            </w:r>
            <w:r w:rsidR="00A94C8F" w:rsidRPr="00A94C8F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01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.202</w:t>
            </w:r>
            <w:r w:rsidR="00A94C8F" w:rsidRPr="00A94C8F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3</w:t>
            </w:r>
          </w:p>
        </w:tc>
      </w:tr>
      <w:tr w:rsidR="00D76D21" w:rsidRPr="00A94C8F" w14:paraId="5C1C840F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D63F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DA91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E8E8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EC6A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7A11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DD07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4350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31F3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019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7858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871620" w:rsidRPr="00930429" w14:paraId="41F5FDD8" w14:textId="77777777" w:rsidTr="00BA5160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2737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34D0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38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BC24" w14:textId="0EFD3CC9" w:rsidR="00930429" w:rsidRPr="00930429" w:rsidRDefault="00883C58" w:rsidP="00A06B12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Спецификация/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Specification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6A4FC3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A06B12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930429"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от/</w:t>
            </w:r>
            <w:proofErr w:type="spellStart"/>
            <w:r w:rsidR="00930429"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off</w:t>
            </w:r>
            <w:proofErr w:type="spellEnd"/>
            <w:r w:rsidR="00930429"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06B12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  <w:r w:rsidR="0084046C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A94C8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  <w:r w:rsidR="004A146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.202</w:t>
            </w:r>
            <w:r w:rsidR="00A94C8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B435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03EF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C7E3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D76D21" w:rsidRPr="00930429" w14:paraId="0504C35D" w14:textId="77777777" w:rsidTr="006A73BA">
        <w:trPr>
          <w:trHeight w:val="31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5C50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B2F31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6B9B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D614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7CA8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0622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1CA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AF8D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8F7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6B08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D76D21" w:rsidRPr="00930429" w14:paraId="154B272C" w14:textId="77777777" w:rsidTr="00A57EB6">
        <w:trPr>
          <w:trHeight w:val="100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775C4" w14:textId="77777777" w:rsidR="00930429" w:rsidRPr="00930429" w:rsidRDefault="00930429" w:rsidP="00930429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B5C5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77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310B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Товары/</w:t>
            </w:r>
            <w:proofErr w:type="spell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Commodity</w:t>
            </w:r>
            <w:proofErr w:type="spellEnd"/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2ABD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Модель/ Model</w:t>
            </w:r>
          </w:p>
        </w:tc>
        <w:tc>
          <w:tcPr>
            <w:tcW w:w="6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9A41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proofErr w:type="spellStart"/>
            <w:proofErr w:type="gram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Ед</w:t>
            </w:r>
            <w:proofErr w:type="spellEnd"/>
            <w:r w:rsidRPr="00930429">
              <w:rPr>
                <w:rFonts w:eastAsia="Times New Roman"/>
                <w:b/>
                <w:bCs/>
                <w:color w:val="000000"/>
                <w:lang w:val="en-US" w:eastAsia="ru-RU"/>
              </w:rPr>
              <w:t>.</w:t>
            </w: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измерения</w:t>
            </w:r>
            <w:proofErr w:type="gramEnd"/>
            <w:r w:rsidRPr="00930429">
              <w:rPr>
                <w:rFonts w:eastAsia="Times New Roman"/>
                <w:b/>
                <w:bCs/>
                <w:color w:val="000000"/>
                <w:lang w:val="en-US" w:eastAsia="ru-RU"/>
              </w:rPr>
              <w:t>/Unit of measure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AAB9" w14:textId="00CEFC1D" w:rsidR="00930429" w:rsidRPr="00930429" w:rsidRDefault="006A73BA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gramStart"/>
            <w:r>
              <w:rPr>
                <w:rFonts w:eastAsia="Times New Roman"/>
                <w:b/>
                <w:bCs/>
                <w:color w:val="000000"/>
                <w:lang w:eastAsia="ru-RU"/>
              </w:rPr>
              <w:t>Кол-</w:t>
            </w:r>
            <w:r w:rsidR="00930429"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во</w:t>
            </w:r>
            <w:proofErr w:type="gramEnd"/>
            <w:r w:rsidR="00930429" w:rsidRPr="00930429">
              <w:rPr>
                <w:rFonts w:eastAsia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="00930429" w:rsidRPr="00930429">
              <w:rPr>
                <w:rFonts w:eastAsia="Times New Roman"/>
                <w:b/>
                <w:bCs/>
                <w:color w:val="000000"/>
                <w:lang w:eastAsia="ru-RU"/>
              </w:rPr>
              <w:t>quantity</w:t>
            </w:r>
            <w:proofErr w:type="spellEnd"/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3F78" w14:textId="66A80C5F" w:rsidR="00930429" w:rsidRPr="00930429" w:rsidRDefault="00930429" w:rsidP="001E396E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Цена/</w:t>
            </w:r>
            <w:proofErr w:type="spell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price</w:t>
            </w:r>
            <w:proofErr w:type="spellEnd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, </w:t>
            </w:r>
            <w:r w:rsidR="001E396E">
              <w:rPr>
                <w:rFonts w:eastAsia="Times New Roman"/>
                <w:b/>
                <w:bCs/>
                <w:color w:val="000000"/>
                <w:lang w:val="en-US" w:eastAsia="ru-RU"/>
              </w:rPr>
              <w:t>CNY</w:t>
            </w: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4A446" w14:textId="50EF25C6" w:rsidR="00930429" w:rsidRPr="00930429" w:rsidRDefault="00930429" w:rsidP="001E396E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Сумма/</w:t>
            </w:r>
            <w:proofErr w:type="spell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Ammount</w:t>
            </w:r>
            <w:proofErr w:type="spellEnd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, </w:t>
            </w:r>
            <w:r w:rsidR="001E396E">
              <w:rPr>
                <w:rFonts w:eastAsia="Times New Roman"/>
                <w:b/>
                <w:bCs/>
                <w:color w:val="000000"/>
                <w:lang w:val="en-US" w:eastAsia="ru-RU"/>
              </w:rPr>
              <w:t>CNY</w:t>
            </w: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F0EC8" w14:textId="77777777" w:rsidR="00930429" w:rsidRPr="00930429" w:rsidRDefault="00930429" w:rsidP="00930429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70A84" w14:textId="77777777" w:rsidR="00930429" w:rsidRPr="00930429" w:rsidRDefault="00930429" w:rsidP="0093042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57EB6" w:rsidRPr="00930429" w14:paraId="000B0F4C" w14:textId="77777777" w:rsidTr="00A57EB6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85D1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A408" w14:textId="54B75AA2" w:rsidR="00A57EB6" w:rsidRPr="004F1089" w:rsidRDefault="00A57EB6" w:rsidP="00A57EB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1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D7930" w14:textId="6B7AB9EE" w:rsidR="00A57EB6" w:rsidRPr="004F1089" w:rsidRDefault="00A57EB6" w:rsidP="00A57EB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CPU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8A49E" w14:textId="77777777" w:rsidR="00A57EB6" w:rsidRPr="00A57EB6" w:rsidRDefault="00A57EB6" w:rsidP="00A57EB6">
            <w:pPr>
              <w:pStyle w:val="Default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60"/>
            </w:tblGrid>
            <w:tr w:rsidR="00A57EB6" w:rsidRPr="00A94C8F" w14:paraId="22B4DEDE" w14:textId="77777777" w:rsidTr="00A57EB6">
              <w:trPr>
                <w:trHeight w:val="122"/>
              </w:trPr>
              <w:tc>
                <w:tcPr>
                  <w:tcW w:w="3860" w:type="dxa"/>
                </w:tcPr>
                <w:p w14:paraId="1B8043C7" w14:textId="77777777" w:rsidR="00A57EB6" w:rsidRPr="00A57EB6" w:rsidRDefault="00A57EB6" w:rsidP="00A57EB6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A57EB6">
                    <w:rPr>
                      <w:sz w:val="18"/>
                      <w:szCs w:val="18"/>
                      <w:lang w:val="en-US"/>
                    </w:rPr>
                    <w:t xml:space="preserve"> Intel Xeon® Gold 6248R 24 Cores, 48 Threads, 3.0/4.0GHz, 35.75M, DDR4-2933, 2S, 205W</w:t>
                  </w:r>
                </w:p>
              </w:tc>
            </w:tr>
          </w:tbl>
          <w:p w14:paraId="4DEED558" w14:textId="0EC38BAF" w:rsidR="00A57EB6" w:rsidRPr="00A57EB6" w:rsidRDefault="00A57EB6" w:rsidP="00A57E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7B5F91" w14:textId="26831D1A" w:rsidR="00A57EB6" w:rsidRPr="00A06B12" w:rsidRDefault="00A57EB6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0E2C45" w14:textId="67309473" w:rsidR="00A57EB6" w:rsidRPr="00D37B56" w:rsidRDefault="00A57EB6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C530CD" w14:textId="4FB0D7EB" w:rsidR="00A57EB6" w:rsidRPr="004F1089" w:rsidRDefault="00A57EB6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14843,97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7EE0B3A" w14:textId="4E583F3E" w:rsidR="00A57EB6" w:rsidRPr="004F1089" w:rsidRDefault="00A57EB6" w:rsidP="00A57E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356255,28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9959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A6AD" w14:textId="77777777" w:rsidR="00A57EB6" w:rsidRPr="00930429" w:rsidRDefault="00A57EB6" w:rsidP="00A57EB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57EB6" w:rsidRPr="00930429" w14:paraId="69494024" w14:textId="77777777" w:rsidTr="00A57EB6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901E6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A94B1" w14:textId="3A2E8A4F" w:rsidR="00A57EB6" w:rsidRPr="004F1089" w:rsidRDefault="00A57EB6" w:rsidP="00A57EB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736B8" w14:textId="5E3BCAAF" w:rsidR="00A57EB6" w:rsidRPr="004F1089" w:rsidRDefault="00A57EB6" w:rsidP="00A57EB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RAM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75CDC" w14:textId="77777777" w:rsidR="00A57EB6" w:rsidRPr="00A57EB6" w:rsidRDefault="00A57EB6" w:rsidP="00A57EB6">
            <w:pPr>
              <w:pStyle w:val="Default"/>
              <w:rPr>
                <w:sz w:val="18"/>
                <w:szCs w:val="18"/>
              </w:rPr>
            </w:pPr>
          </w:p>
          <w:tbl>
            <w:tblPr>
              <w:tblW w:w="400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02"/>
            </w:tblGrid>
            <w:tr w:rsidR="00A57EB6" w:rsidRPr="00A94C8F" w14:paraId="277AABCF" w14:textId="77777777" w:rsidTr="00A57EB6">
              <w:trPr>
                <w:trHeight w:val="52"/>
              </w:trPr>
              <w:tc>
                <w:tcPr>
                  <w:tcW w:w="4002" w:type="dxa"/>
                </w:tcPr>
                <w:p w14:paraId="4F0254C3" w14:textId="77777777" w:rsidR="00A57EB6" w:rsidRPr="00A57EB6" w:rsidRDefault="00A57EB6" w:rsidP="00A57EB6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A57EB6">
                    <w:rPr>
                      <w:sz w:val="18"/>
                      <w:szCs w:val="18"/>
                      <w:lang w:val="en-US"/>
                    </w:rPr>
                    <w:t xml:space="preserve"> Samsung DDR4 64GB RDIMM 3200 1.2V bulk</w:t>
                  </w:r>
                </w:p>
              </w:tc>
            </w:tr>
          </w:tbl>
          <w:p w14:paraId="7A3B2AAD" w14:textId="0D47F060" w:rsidR="00A57EB6" w:rsidRPr="00A57EB6" w:rsidRDefault="00A57EB6" w:rsidP="00A57E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E1162C" w14:textId="21779300" w:rsidR="00A57EB6" w:rsidRPr="004F1089" w:rsidRDefault="00A57EB6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1C8268" w14:textId="58104A8A" w:rsidR="00A57EB6" w:rsidRPr="00D37B56" w:rsidRDefault="00A57EB6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C3A341" w14:textId="2A7F0471" w:rsidR="00A57EB6" w:rsidRPr="004F1089" w:rsidRDefault="00A57EB6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1673,41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45AB56D" w14:textId="65DA3180" w:rsidR="00A57EB6" w:rsidRPr="004F1089" w:rsidRDefault="00A57EB6" w:rsidP="00A57E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50202,38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EF501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A2278" w14:textId="77777777" w:rsidR="00A57EB6" w:rsidRPr="00930429" w:rsidRDefault="00A57EB6" w:rsidP="00A57EB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57EB6" w:rsidRPr="00930429" w14:paraId="7C6F80F3" w14:textId="77777777" w:rsidTr="00A57EB6">
        <w:trPr>
          <w:trHeight w:val="48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EA5E7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F7366" w14:textId="267CBB63" w:rsidR="00A57EB6" w:rsidRPr="004F1089" w:rsidRDefault="00A57EB6" w:rsidP="00A57EB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AD9C9" w14:textId="36DB72B7" w:rsidR="00A57EB6" w:rsidRPr="00D37B56" w:rsidRDefault="00A57EB6" w:rsidP="00A57EB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CARD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692CE" w14:textId="77777777" w:rsidR="00A57EB6" w:rsidRPr="00A57EB6" w:rsidRDefault="00A57EB6" w:rsidP="00A57EB6">
            <w:pPr>
              <w:pStyle w:val="Default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60"/>
            </w:tblGrid>
            <w:tr w:rsidR="00A57EB6" w:rsidRPr="00A94C8F" w14:paraId="267ACACC" w14:textId="77777777" w:rsidTr="00A57EB6">
              <w:trPr>
                <w:trHeight w:val="122"/>
              </w:trPr>
              <w:tc>
                <w:tcPr>
                  <w:tcW w:w="3860" w:type="dxa"/>
                </w:tcPr>
                <w:p w14:paraId="496AEFB5" w14:textId="77777777" w:rsidR="00A57EB6" w:rsidRPr="00A57EB6" w:rsidRDefault="00A57EB6" w:rsidP="00A57EB6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A57EB6">
                    <w:rPr>
                      <w:sz w:val="18"/>
                      <w:szCs w:val="18"/>
                      <w:lang w:val="en-US"/>
                    </w:rPr>
                    <w:t xml:space="preserve"> LSI 9361-8I SGL 12Gb/s RAID 0/1/10/5/6/50/60 8i-ports 2Gb (</w:t>
                  </w:r>
                  <w:r w:rsidRPr="00A57EB6">
                    <w:rPr>
                      <w:sz w:val="18"/>
                      <w:szCs w:val="18"/>
                    </w:rPr>
                    <w:t>только</w:t>
                  </w:r>
                  <w:r w:rsidRPr="00A57EB6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 w:rsidRPr="00A57EB6">
                    <w:rPr>
                      <w:sz w:val="18"/>
                      <w:szCs w:val="18"/>
                    </w:rPr>
                    <w:t>с</w:t>
                  </w:r>
                  <w:r w:rsidRPr="00A57EB6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 w:rsidRPr="00A57EB6">
                    <w:rPr>
                      <w:sz w:val="18"/>
                      <w:szCs w:val="18"/>
                    </w:rPr>
                    <w:t>батареей</w:t>
                  </w:r>
                  <w:r w:rsidRPr="00A57EB6">
                    <w:rPr>
                      <w:sz w:val="18"/>
                      <w:szCs w:val="18"/>
                      <w:lang w:val="en-US"/>
                    </w:rPr>
                    <w:t xml:space="preserve"> 2GB) (LSI00462 / 05-25420-17)</w:t>
                  </w:r>
                </w:p>
              </w:tc>
            </w:tr>
          </w:tbl>
          <w:p w14:paraId="6461C3AB" w14:textId="7D77BDCB" w:rsidR="00A57EB6" w:rsidRPr="00A57EB6" w:rsidRDefault="00A57EB6" w:rsidP="00A57E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9C542F" w14:textId="034F2977" w:rsidR="00A57EB6" w:rsidRPr="004F1089" w:rsidRDefault="00A57EB6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56597B" w14:textId="6EE392E6" w:rsidR="00A57EB6" w:rsidRPr="00D37B56" w:rsidRDefault="00A57EB6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B38551" w14:textId="7EA9DC27" w:rsidR="00A57EB6" w:rsidRPr="004F1089" w:rsidRDefault="00A57EB6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4262,13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20E7920" w14:textId="556FD082" w:rsidR="00A57EB6" w:rsidRPr="004F1089" w:rsidRDefault="00A57EB6" w:rsidP="00A57E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51145,56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98E79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BAD98" w14:textId="77777777" w:rsidR="00A57EB6" w:rsidRPr="00930429" w:rsidRDefault="00A57EB6" w:rsidP="00A57EB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57EB6" w:rsidRPr="00930429" w14:paraId="6D9FF710" w14:textId="77777777" w:rsidTr="00A57EB6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D3E37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87F7A" w14:textId="1A2D91C5" w:rsidR="00A57EB6" w:rsidRPr="004F1089" w:rsidRDefault="00A57EB6" w:rsidP="00A57EB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F2757" w14:textId="1BCCB9D7" w:rsidR="00A57EB6" w:rsidRPr="004F1089" w:rsidRDefault="00A57EB6" w:rsidP="00A57EB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CABLE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24DEF" w14:textId="77777777" w:rsidR="00A57EB6" w:rsidRPr="00A57EB6" w:rsidRDefault="00A57EB6" w:rsidP="00A57EB6">
            <w:pPr>
              <w:pStyle w:val="Default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60"/>
            </w:tblGrid>
            <w:tr w:rsidR="00A57EB6" w:rsidRPr="00A94C8F" w14:paraId="15155F55" w14:textId="77777777" w:rsidTr="00A57EB6">
              <w:trPr>
                <w:trHeight w:val="52"/>
              </w:trPr>
              <w:tc>
                <w:tcPr>
                  <w:tcW w:w="3860" w:type="dxa"/>
                </w:tcPr>
                <w:p w14:paraId="0904B80C" w14:textId="77777777" w:rsidR="00A57EB6" w:rsidRPr="00A57EB6" w:rsidRDefault="00A57EB6" w:rsidP="00A57EB6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A57EB6">
                    <w:rPr>
                      <w:sz w:val="18"/>
                      <w:szCs w:val="18"/>
                      <w:lang w:val="en-US"/>
                    </w:rPr>
                    <w:t xml:space="preserve"> CBL-SFF8643-10M, 1 </w:t>
                  </w:r>
                  <w:proofErr w:type="spellStart"/>
                  <w:r w:rsidRPr="00A57EB6">
                    <w:rPr>
                      <w:sz w:val="18"/>
                      <w:szCs w:val="18"/>
                      <w:lang w:val="en-US"/>
                    </w:rPr>
                    <w:t>metre</w:t>
                  </w:r>
                  <w:proofErr w:type="spellEnd"/>
                  <w:r w:rsidRPr="00A57EB6">
                    <w:rPr>
                      <w:sz w:val="18"/>
                      <w:szCs w:val="18"/>
                      <w:lang w:val="en-US"/>
                    </w:rPr>
                    <w:t xml:space="preserve"> cable, SFF8643 to SFF8643</w:t>
                  </w:r>
                </w:p>
              </w:tc>
            </w:tr>
          </w:tbl>
          <w:p w14:paraId="1665120B" w14:textId="40B344F4" w:rsidR="00A57EB6" w:rsidRPr="00A57EB6" w:rsidRDefault="00A57EB6" w:rsidP="00A57E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71F6E1" w14:textId="0EF67221" w:rsidR="00A57EB6" w:rsidRPr="004F1089" w:rsidRDefault="00A57EB6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18E922" w14:textId="26F01D8F" w:rsidR="00A57EB6" w:rsidRPr="00D37B56" w:rsidRDefault="00A57EB6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B49D90" w14:textId="3D9EED4F" w:rsidR="00A57EB6" w:rsidRPr="004F1089" w:rsidRDefault="00A57EB6" w:rsidP="00A57EB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205,76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70D597C" w14:textId="1502C0A0" w:rsidR="00A57EB6" w:rsidRPr="004F1089" w:rsidRDefault="00A57EB6" w:rsidP="00A57E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5761,22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2E980E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C18CA" w14:textId="77777777" w:rsidR="00A57EB6" w:rsidRPr="00930429" w:rsidRDefault="00A57EB6" w:rsidP="00A57EB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57EB6" w:rsidRPr="00930429" w14:paraId="7E9C3699" w14:textId="77777777" w:rsidTr="00A57EB6">
        <w:trPr>
          <w:trHeight w:val="48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2F23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6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D95A76" w14:textId="77777777" w:rsidR="00A57EB6" w:rsidRPr="004F1089" w:rsidRDefault="00A57EB6" w:rsidP="00A57EB6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108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ИТОГО/TOTAL: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02761" w14:textId="3971C3AE" w:rsidR="00A57EB6" w:rsidRPr="004F1089" w:rsidRDefault="00A57EB6" w:rsidP="00A57EB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5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364CA" w14:textId="344AECF8" w:rsidR="00A57EB6" w:rsidRPr="004F1089" w:rsidRDefault="00A57EB6" w:rsidP="00A57EB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5FA6F0" w14:textId="77777777" w:rsidR="00A57EB6" w:rsidRDefault="00A57EB6" w:rsidP="00A57E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463364,4</w:t>
            </w:r>
          </w:p>
          <w:p w14:paraId="3B5E8E32" w14:textId="0BB6B8B4" w:rsidR="00A57EB6" w:rsidRPr="004F1089" w:rsidRDefault="00A57EB6" w:rsidP="00A57EB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F4E6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E223" w14:textId="77777777" w:rsidR="00A57EB6" w:rsidRPr="00930429" w:rsidRDefault="00A57EB6" w:rsidP="00A57EB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57EB6" w:rsidRPr="00A94C8F" w14:paraId="327E4697" w14:textId="77777777" w:rsidTr="006A73BA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F540" w14:textId="77777777" w:rsidR="00A57EB6" w:rsidRPr="00930429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558A" w14:textId="21E954C5" w:rsidR="00A57EB6" w:rsidRPr="001E396E" w:rsidRDefault="00A57EB6" w:rsidP="00A57EB6">
            <w:pPr>
              <w:rPr>
                <w:rFonts w:eastAsia="Times New Roman"/>
                <w:color w:val="000000"/>
                <w:lang w:val="en-US" w:eastAsia="ru-RU"/>
              </w:rPr>
            </w:pP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1. </w:t>
            </w:r>
            <w:r w:rsidRPr="00930429">
              <w:rPr>
                <w:rFonts w:eastAsia="Times New Roman"/>
                <w:color w:val="000000"/>
                <w:lang w:eastAsia="ru-RU"/>
              </w:rPr>
              <w:t>Условия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lang w:eastAsia="ru-RU"/>
              </w:rPr>
              <w:t>поставки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>/Delivery conditions: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 EXW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7F4D" w14:textId="77777777" w:rsidR="00A57EB6" w:rsidRPr="001E396E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8398" w14:textId="77777777" w:rsidR="00A57EB6" w:rsidRPr="001E396E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10CC" w14:textId="77777777" w:rsidR="00A57EB6" w:rsidRPr="001E396E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2CE3" w14:textId="77777777" w:rsidR="00A57EB6" w:rsidRPr="001E396E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E4F2" w14:textId="77777777" w:rsidR="00A57EB6" w:rsidRPr="001E396E" w:rsidRDefault="00A57EB6" w:rsidP="00A57EB6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E1A6" w14:textId="77777777" w:rsidR="00A57EB6" w:rsidRPr="001E396E" w:rsidRDefault="00A57EB6" w:rsidP="00A57EB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A94C8F" w:rsidRPr="008F5CA9" w14:paraId="48D0D9E1" w14:textId="77777777" w:rsidTr="00BF4F8E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6796" w14:textId="77777777" w:rsidR="00A94C8F" w:rsidRPr="001E396E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8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99B7" w14:textId="77777777" w:rsidR="00A94C8F" w:rsidRPr="001E396E" w:rsidRDefault="00A94C8F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2. </w:t>
            </w:r>
            <w:r w:rsidRPr="00930429">
              <w:rPr>
                <w:rFonts w:eastAsia="Times New Roman"/>
                <w:color w:val="000000"/>
                <w:lang w:eastAsia="ru-RU"/>
              </w:rPr>
              <w:t>Страна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lang w:eastAsia="ru-RU"/>
              </w:rPr>
              <w:t>происхождения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/Country of origin: </w:t>
            </w:r>
            <w:r>
              <w:rPr>
                <w:rFonts w:eastAsia="Times New Roman"/>
                <w:color w:val="000000"/>
                <w:lang w:val="en-US" w:eastAsia="ru-RU"/>
              </w:rPr>
              <w:t>China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F279" w14:textId="77777777" w:rsidR="00A94C8F" w:rsidRPr="001E396E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E27F" w14:textId="77777777" w:rsidR="00A94C8F" w:rsidRPr="001E396E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1A78" w14:textId="77777777" w:rsidR="00A94C8F" w:rsidRPr="001E396E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62DB" w14:textId="77777777" w:rsidR="00A94C8F" w:rsidRPr="001E396E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54FBD" w14:textId="77777777" w:rsidR="00A94C8F" w:rsidRPr="001E396E" w:rsidRDefault="00A94C8F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A94C8F" w:rsidRPr="008F5CA9" w14:paraId="79EA8E84" w14:textId="77777777" w:rsidTr="00BF4F8E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6CE0" w14:textId="77777777" w:rsidR="00A94C8F" w:rsidRPr="001E396E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8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48293" w14:textId="77777777" w:rsidR="00A94C8F" w:rsidRPr="00737999" w:rsidRDefault="00A94C8F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A735FC">
              <w:rPr>
                <w:rFonts w:eastAsia="Times New Roman"/>
                <w:color w:val="000000"/>
                <w:lang w:val="en-US" w:eastAsia="ru-RU"/>
              </w:rPr>
              <w:t xml:space="preserve">3. </w:t>
            </w:r>
            <w:r>
              <w:rPr>
                <w:rFonts w:eastAsia="Times New Roman"/>
                <w:color w:val="000000"/>
                <w:lang w:eastAsia="ru-RU"/>
              </w:rPr>
              <w:t>Продавец</w:t>
            </w:r>
            <w:r w:rsidRPr="00A735FC">
              <w:rPr>
                <w:rFonts w:eastAsia="Times New Roman"/>
                <w:color w:val="000000"/>
                <w:lang w:val="en-US" w:eastAsia="ru-RU"/>
              </w:rPr>
              <w:t xml:space="preserve">, </w:t>
            </w:r>
            <w:r w:rsidRPr="00930429">
              <w:rPr>
                <w:rFonts w:eastAsia="Times New Roman"/>
                <w:color w:val="000000"/>
                <w:lang w:eastAsia="ru-RU"/>
              </w:rPr>
              <w:t>адрес</w:t>
            </w:r>
            <w:r w:rsidRPr="00A735FC">
              <w:rPr>
                <w:rFonts w:eastAsia="Times New Roman"/>
                <w:color w:val="000000"/>
                <w:lang w:val="en-US" w:eastAsia="ru-RU"/>
              </w:rPr>
              <w:t>/</w:t>
            </w:r>
            <w:r>
              <w:rPr>
                <w:rFonts w:eastAsia="Times New Roman"/>
                <w:color w:val="000000"/>
                <w:lang w:val="en-US" w:eastAsia="ru-RU"/>
              </w:rPr>
              <w:t>Seller</w:t>
            </w:r>
            <w:r w:rsidRPr="00A735FC">
              <w:rPr>
                <w:rFonts w:eastAsia="Times New Roman"/>
                <w:color w:val="000000"/>
                <w:lang w:val="en-US" w:eastAsia="ru-RU"/>
              </w:rPr>
              <w:t>, address: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8F5CA9">
              <w:rPr>
                <w:rFonts w:eastAsia="Times New Roman"/>
                <w:color w:val="000000"/>
                <w:lang w:val="en-US" w:eastAsia="ru-RU"/>
              </w:rPr>
              <w:t>Hexi Electronic Technology Co., Ltd.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, </w:t>
            </w:r>
          </w:p>
          <w:p w14:paraId="300219E5" w14:textId="77777777" w:rsidR="00A94C8F" w:rsidRPr="00A735FC" w:rsidRDefault="00A94C8F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B44741">
              <w:rPr>
                <w:sz w:val="20"/>
                <w:szCs w:val="20"/>
                <w:lang w:val="en-US"/>
              </w:rPr>
              <w:t>1/F., DIAMOND MANSION, 464 LOCKHART ROAD, CAUSEWAY BAY, HONG KONG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82D86" w14:textId="77777777" w:rsidR="00A94C8F" w:rsidRPr="00A735FC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4485" w14:textId="77777777" w:rsidR="00A94C8F" w:rsidRPr="00A735FC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902A" w14:textId="77777777" w:rsidR="00A94C8F" w:rsidRPr="00A735FC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59AD" w14:textId="77777777" w:rsidR="00A94C8F" w:rsidRPr="00A735FC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0117" w14:textId="77777777" w:rsidR="00A94C8F" w:rsidRPr="00A735FC" w:rsidRDefault="00A94C8F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A94C8F" w:rsidRPr="008F5CA9" w14:paraId="0F45A2B1" w14:textId="77777777" w:rsidTr="00BF4F8E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A62E0" w14:textId="77777777" w:rsidR="00A94C8F" w:rsidRPr="00A735FC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0E35" w14:textId="77777777" w:rsidR="00A94C8F" w:rsidRPr="00CE20D4" w:rsidRDefault="00A94C8F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color w:val="000000"/>
                <w:lang w:val="en-US" w:eastAsia="ru-RU"/>
              </w:rPr>
              <w:t xml:space="preserve">4. </w:t>
            </w:r>
            <w:r w:rsidRPr="00930429">
              <w:rPr>
                <w:rFonts w:eastAsia="Times New Roman"/>
                <w:color w:val="000000"/>
                <w:lang w:eastAsia="ru-RU"/>
              </w:rPr>
              <w:t>Условия</w:t>
            </w:r>
            <w:r w:rsidRPr="00930429"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lang w:eastAsia="ru-RU"/>
              </w:rPr>
              <w:t>оплаты</w:t>
            </w:r>
            <w:r w:rsidRPr="00930429">
              <w:rPr>
                <w:rFonts w:eastAsia="Times New Roman"/>
                <w:color w:val="000000"/>
                <w:lang w:val="en-US" w:eastAsia="ru-RU"/>
              </w:rPr>
              <w:t>/Terms of payment:</w:t>
            </w:r>
            <w:r w:rsidRPr="00CE20D4">
              <w:rPr>
                <w:rFonts w:eastAsia="Times New Roman"/>
                <w:color w:val="000000"/>
                <w:lang w:val="en-US" w:eastAsia="ru-RU"/>
              </w:rPr>
              <w:t xml:space="preserve"> 100%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D122" w14:textId="77777777" w:rsidR="00A94C8F" w:rsidRPr="00930429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E2F0" w14:textId="77777777" w:rsidR="00A94C8F" w:rsidRPr="00930429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E602" w14:textId="77777777" w:rsidR="00A94C8F" w:rsidRPr="00930429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A5E1" w14:textId="77777777" w:rsidR="00A94C8F" w:rsidRPr="00930429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689B3" w14:textId="77777777" w:rsidR="00A94C8F" w:rsidRPr="00930429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4D28" w14:textId="77777777" w:rsidR="00A94C8F" w:rsidRPr="00930429" w:rsidRDefault="00A94C8F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A94C8F" w:rsidRPr="00930429" w14:paraId="771DDC56" w14:textId="77777777" w:rsidTr="00BF4F8E">
        <w:trPr>
          <w:trHeight w:val="31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2BC0" w14:textId="77777777" w:rsidR="00A94C8F" w:rsidRPr="00930429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6195" w14:textId="77777777" w:rsidR="00A94C8F" w:rsidRPr="00930429" w:rsidRDefault="00A94C8F" w:rsidP="00BF4F8E">
            <w:pPr>
              <w:rPr>
                <w:rFonts w:eastAsia="Times New Roman"/>
                <w:color w:val="000000"/>
                <w:lang w:eastAsia="ru-RU"/>
              </w:rPr>
            </w:pPr>
            <w:r w:rsidRPr="00930429">
              <w:rPr>
                <w:rFonts w:eastAsia="Times New Roman"/>
                <w:color w:val="000000"/>
                <w:lang w:eastAsia="ru-RU"/>
              </w:rPr>
              <w:t>5. Сроки поставки/Delivery time:</w:t>
            </w:r>
            <w:r>
              <w:rPr>
                <w:rFonts w:eastAsia="Times New Roman"/>
                <w:color w:val="000000"/>
                <w:lang w:eastAsia="ru-RU"/>
              </w:rPr>
              <w:t>180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5C49" w14:textId="77777777" w:rsidR="00A94C8F" w:rsidRPr="00930429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171D" w14:textId="77777777" w:rsidR="00A94C8F" w:rsidRPr="00930429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8F05" w14:textId="77777777" w:rsidR="00A94C8F" w:rsidRPr="00930429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AAB3" w14:textId="77777777" w:rsidR="00A94C8F" w:rsidRPr="00930429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86D7" w14:textId="77777777" w:rsidR="00A94C8F" w:rsidRPr="00930429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E2F1" w14:textId="77777777" w:rsidR="00A94C8F" w:rsidRPr="00930429" w:rsidRDefault="00A94C8F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A94C8F" w:rsidRPr="008F5CA9" w14:paraId="2B343861" w14:textId="77777777" w:rsidTr="00BF4F8E">
        <w:trPr>
          <w:trHeight w:val="6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D690" w14:textId="77777777" w:rsidR="00A94C8F" w:rsidRPr="00930429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2DF4" w14:textId="77777777" w:rsidR="00A94C8F" w:rsidRDefault="00A94C8F" w:rsidP="00BF4F8E">
            <w:pPr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Продавец</w:t>
            </w:r>
            <w:r w:rsidRPr="002D60A6">
              <w:rPr>
                <w:rFonts w:eastAsia="Times New Roman"/>
                <w:b/>
                <w:bCs/>
                <w:color w:val="000000"/>
                <w:lang w:val="en-US" w:eastAsia="ru-RU"/>
              </w:rPr>
              <w:t>\Seller</w:t>
            </w:r>
          </w:p>
          <w:p w14:paraId="0DBDA2BD" w14:textId="77777777" w:rsidR="00A94C8F" w:rsidRPr="002D60A6" w:rsidRDefault="00A94C8F" w:rsidP="00BF4F8E">
            <w:pPr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8F5CA9">
              <w:rPr>
                <w:rFonts w:eastAsia="Times New Roman"/>
                <w:sz w:val="22"/>
                <w:szCs w:val="22"/>
                <w:lang w:val="en-US"/>
              </w:rPr>
              <w:t xml:space="preserve">Hexi Electronic Technology Co., Ltd. 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8EFE0" w14:textId="77777777" w:rsidR="00A94C8F" w:rsidRPr="002D60A6" w:rsidRDefault="00A94C8F" w:rsidP="00BF4F8E">
            <w:pPr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2C3B" w14:textId="77777777" w:rsidR="00A94C8F" w:rsidRPr="002D60A6" w:rsidRDefault="00A94C8F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7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B4B1" w14:textId="77777777" w:rsidR="00A94C8F" w:rsidRPr="0084046C" w:rsidRDefault="00A94C8F" w:rsidP="00BF4F8E">
            <w:pPr>
              <w:jc w:val="both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Покупатель</w:t>
            </w:r>
            <w:r w:rsidRPr="0084046C">
              <w:rPr>
                <w:rFonts w:eastAsia="Times New Roman"/>
                <w:b/>
                <w:bCs/>
                <w:color w:val="000000"/>
                <w:lang w:val="en-US" w:eastAsia="ru-RU"/>
              </w:rPr>
              <w:t>\Buyer</w:t>
            </w:r>
          </w:p>
          <w:p w14:paraId="54A8BB4C" w14:textId="77777777" w:rsidR="00A94C8F" w:rsidRPr="0084046C" w:rsidRDefault="00A94C8F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ООО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 xml:space="preserve">  «</w:t>
            </w:r>
            <w:proofErr w:type="gramEnd"/>
            <w:r w:rsidRPr="008F5CA9">
              <w:rPr>
                <w:lang w:val="en-US"/>
              </w:rPr>
              <w:t xml:space="preserve"> </w:t>
            </w:r>
            <w:proofErr w:type="spellStart"/>
            <w:r w:rsidRPr="008F5CA9">
              <w:rPr>
                <w:rFonts w:eastAsia="Times New Roman"/>
                <w:sz w:val="22"/>
                <w:szCs w:val="22"/>
                <w:lang w:eastAsia="ru-RU"/>
              </w:rPr>
              <w:t>ТехноСофтс</w:t>
            </w:r>
            <w:proofErr w:type="spellEnd"/>
            <w:r w:rsidRPr="008F5CA9">
              <w:rPr>
                <w:rFonts w:eastAsia="Times New Roman"/>
                <w:sz w:val="22"/>
                <w:szCs w:val="22"/>
                <w:lang w:val="en-US" w:eastAsia="ru-RU"/>
              </w:rPr>
              <w:t xml:space="preserve"> 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>/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LLC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 xml:space="preserve"> «</w:t>
            </w:r>
            <w:proofErr w:type="spellStart"/>
            <w:r>
              <w:rPr>
                <w:rFonts w:eastAsia="Times New Roman"/>
                <w:sz w:val="22"/>
                <w:szCs w:val="22"/>
                <w:lang w:val="en-US" w:eastAsia="ru-RU"/>
              </w:rPr>
              <w:t>TechnoSofts</w:t>
            </w:r>
            <w:proofErr w:type="spellEnd"/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>»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3A02" w14:textId="77777777" w:rsidR="00A94C8F" w:rsidRPr="0084046C" w:rsidRDefault="00A94C8F" w:rsidP="00BF4F8E">
            <w:pPr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520B" w14:textId="77777777" w:rsidR="00A94C8F" w:rsidRPr="0084046C" w:rsidRDefault="00A94C8F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</w:tbl>
    <w:p w14:paraId="0D63A68D" w14:textId="77777777" w:rsidR="00A94C8F" w:rsidRPr="00A94C8F" w:rsidRDefault="00A94C8F" w:rsidP="00A94C8F">
      <w:pPr>
        <w:jc w:val="center"/>
        <w:rPr>
          <w:sz w:val="22"/>
          <w:szCs w:val="22"/>
          <w:lang w:val="en-US"/>
        </w:rPr>
      </w:pPr>
    </w:p>
    <w:p w14:paraId="54A3951D" w14:textId="2CA45161" w:rsidR="00930429" w:rsidRPr="00A94C8F" w:rsidRDefault="00930429" w:rsidP="000C2D27">
      <w:pPr>
        <w:jc w:val="center"/>
        <w:rPr>
          <w:sz w:val="22"/>
          <w:szCs w:val="22"/>
          <w:lang w:val="en-US"/>
        </w:rPr>
      </w:pPr>
    </w:p>
    <w:sectPr w:rsidR="00930429" w:rsidRPr="00A94C8F" w:rsidSect="00B34B5D">
      <w:pgSz w:w="16834" w:h="11909" w:orient="landscape"/>
      <w:pgMar w:top="426" w:right="568" w:bottom="710" w:left="568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D5B1E" w14:textId="77777777" w:rsidR="00494809" w:rsidRDefault="00494809">
      <w:r>
        <w:separator/>
      </w:r>
    </w:p>
  </w:endnote>
  <w:endnote w:type="continuationSeparator" w:id="0">
    <w:p w14:paraId="21DB21A1" w14:textId="77777777" w:rsidR="00494809" w:rsidRDefault="00494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AB7CB" w14:textId="77777777" w:rsidR="00494809" w:rsidRDefault="00494809">
      <w:r>
        <w:separator/>
      </w:r>
    </w:p>
  </w:footnote>
  <w:footnote w:type="continuationSeparator" w:id="0">
    <w:p w14:paraId="1C8359EE" w14:textId="77777777" w:rsidR="00494809" w:rsidRDefault="00494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2"/>
      <w:numFmt w:val="decimal"/>
      <w:lvlText w:val="%1."/>
      <w:lvlJc w:val="left"/>
    </w:lvl>
    <w:lvl w:ilvl="1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2BBD2E0B"/>
    <w:multiLevelType w:val="hybridMultilevel"/>
    <w:tmpl w:val="54105B70"/>
    <w:lvl w:ilvl="0" w:tplc="29A862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B08D8"/>
    <w:multiLevelType w:val="hybridMultilevel"/>
    <w:tmpl w:val="2F34680A"/>
    <w:lvl w:ilvl="0" w:tplc="9B1E7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7833F2"/>
    <w:multiLevelType w:val="hybridMultilevel"/>
    <w:tmpl w:val="974A59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64DD1"/>
    <w:multiLevelType w:val="hybridMultilevel"/>
    <w:tmpl w:val="2BF6D0EE"/>
    <w:lvl w:ilvl="0" w:tplc="F1829EF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418831">
    <w:abstractNumId w:val="0"/>
  </w:num>
  <w:num w:numId="2" w16cid:durableId="877594414">
    <w:abstractNumId w:val="2"/>
  </w:num>
  <w:num w:numId="3" w16cid:durableId="1862862640">
    <w:abstractNumId w:val="3"/>
  </w:num>
  <w:num w:numId="4" w16cid:durableId="750010746">
    <w:abstractNumId w:val="4"/>
  </w:num>
  <w:num w:numId="5" w16cid:durableId="1721974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FF8"/>
    <w:rsid w:val="00004763"/>
    <w:rsid w:val="00005BF8"/>
    <w:rsid w:val="0001124B"/>
    <w:rsid w:val="000113DD"/>
    <w:rsid w:val="00013F10"/>
    <w:rsid w:val="00022E66"/>
    <w:rsid w:val="00025772"/>
    <w:rsid w:val="00026026"/>
    <w:rsid w:val="00026595"/>
    <w:rsid w:val="0003228D"/>
    <w:rsid w:val="0003448A"/>
    <w:rsid w:val="00037E54"/>
    <w:rsid w:val="00042D97"/>
    <w:rsid w:val="00044834"/>
    <w:rsid w:val="00053550"/>
    <w:rsid w:val="00054802"/>
    <w:rsid w:val="000627C7"/>
    <w:rsid w:val="0007322C"/>
    <w:rsid w:val="000756E8"/>
    <w:rsid w:val="0008486B"/>
    <w:rsid w:val="00084EB1"/>
    <w:rsid w:val="00087349"/>
    <w:rsid w:val="00091A53"/>
    <w:rsid w:val="00092117"/>
    <w:rsid w:val="0009366C"/>
    <w:rsid w:val="0009692C"/>
    <w:rsid w:val="000A1DE7"/>
    <w:rsid w:val="000A6CCA"/>
    <w:rsid w:val="000A78C9"/>
    <w:rsid w:val="000B2489"/>
    <w:rsid w:val="000C1815"/>
    <w:rsid w:val="000C2D27"/>
    <w:rsid w:val="000C53AA"/>
    <w:rsid w:val="000D40F8"/>
    <w:rsid w:val="000D4238"/>
    <w:rsid w:val="000E1FFB"/>
    <w:rsid w:val="000E3B20"/>
    <w:rsid w:val="000E4144"/>
    <w:rsid w:val="000E6A44"/>
    <w:rsid w:val="000E79FA"/>
    <w:rsid w:val="000F6808"/>
    <w:rsid w:val="00104029"/>
    <w:rsid w:val="0010405D"/>
    <w:rsid w:val="00106FA7"/>
    <w:rsid w:val="00110511"/>
    <w:rsid w:val="00111BB6"/>
    <w:rsid w:val="00122377"/>
    <w:rsid w:val="0012290C"/>
    <w:rsid w:val="00124268"/>
    <w:rsid w:val="001263F4"/>
    <w:rsid w:val="001310F1"/>
    <w:rsid w:val="001329DD"/>
    <w:rsid w:val="00133680"/>
    <w:rsid w:val="0014077D"/>
    <w:rsid w:val="001413F7"/>
    <w:rsid w:val="00147154"/>
    <w:rsid w:val="00162C38"/>
    <w:rsid w:val="00164A9A"/>
    <w:rsid w:val="001653F8"/>
    <w:rsid w:val="0017441E"/>
    <w:rsid w:val="00176272"/>
    <w:rsid w:val="001779A5"/>
    <w:rsid w:val="00185DC7"/>
    <w:rsid w:val="00191F2C"/>
    <w:rsid w:val="00195F10"/>
    <w:rsid w:val="001A5CDA"/>
    <w:rsid w:val="001A722B"/>
    <w:rsid w:val="001B0169"/>
    <w:rsid w:val="001B019B"/>
    <w:rsid w:val="001B3950"/>
    <w:rsid w:val="001C22BE"/>
    <w:rsid w:val="001D26E1"/>
    <w:rsid w:val="001D7B86"/>
    <w:rsid w:val="001E396E"/>
    <w:rsid w:val="001F04FF"/>
    <w:rsid w:val="001F297A"/>
    <w:rsid w:val="001F3283"/>
    <w:rsid w:val="002032BE"/>
    <w:rsid w:val="00212E7D"/>
    <w:rsid w:val="002148D1"/>
    <w:rsid w:val="002217AD"/>
    <w:rsid w:val="00221F9B"/>
    <w:rsid w:val="00223B52"/>
    <w:rsid w:val="0022554D"/>
    <w:rsid w:val="00231F76"/>
    <w:rsid w:val="002336B0"/>
    <w:rsid w:val="00236712"/>
    <w:rsid w:val="002402D1"/>
    <w:rsid w:val="002427DB"/>
    <w:rsid w:val="002549C7"/>
    <w:rsid w:val="0025539C"/>
    <w:rsid w:val="0025545C"/>
    <w:rsid w:val="00255AE3"/>
    <w:rsid w:val="00257E9D"/>
    <w:rsid w:val="0026143C"/>
    <w:rsid w:val="002616C8"/>
    <w:rsid w:val="00271D9F"/>
    <w:rsid w:val="00275F6F"/>
    <w:rsid w:val="0027738B"/>
    <w:rsid w:val="00277A8D"/>
    <w:rsid w:val="0028392C"/>
    <w:rsid w:val="00284793"/>
    <w:rsid w:val="002907CE"/>
    <w:rsid w:val="00291F9A"/>
    <w:rsid w:val="002924A0"/>
    <w:rsid w:val="00295972"/>
    <w:rsid w:val="00296F2D"/>
    <w:rsid w:val="002A032A"/>
    <w:rsid w:val="002A0EB1"/>
    <w:rsid w:val="002A30C5"/>
    <w:rsid w:val="002B256A"/>
    <w:rsid w:val="002C185C"/>
    <w:rsid w:val="002C24FD"/>
    <w:rsid w:val="002C5BF3"/>
    <w:rsid w:val="002D104F"/>
    <w:rsid w:val="002D60A6"/>
    <w:rsid w:val="002D6716"/>
    <w:rsid w:val="002E2BF5"/>
    <w:rsid w:val="002E4A5F"/>
    <w:rsid w:val="002E5BE5"/>
    <w:rsid w:val="002F178C"/>
    <w:rsid w:val="00301EAA"/>
    <w:rsid w:val="00302F5C"/>
    <w:rsid w:val="00304B47"/>
    <w:rsid w:val="003064B1"/>
    <w:rsid w:val="00307CAB"/>
    <w:rsid w:val="00310E1B"/>
    <w:rsid w:val="00311DB9"/>
    <w:rsid w:val="00315C9C"/>
    <w:rsid w:val="00322FD2"/>
    <w:rsid w:val="00323298"/>
    <w:rsid w:val="00323C1A"/>
    <w:rsid w:val="00324FF6"/>
    <w:rsid w:val="00344F7D"/>
    <w:rsid w:val="0034644C"/>
    <w:rsid w:val="00350A35"/>
    <w:rsid w:val="0035112E"/>
    <w:rsid w:val="00351315"/>
    <w:rsid w:val="00360865"/>
    <w:rsid w:val="00364700"/>
    <w:rsid w:val="003649EA"/>
    <w:rsid w:val="003663EE"/>
    <w:rsid w:val="0037395D"/>
    <w:rsid w:val="00374A60"/>
    <w:rsid w:val="0037594B"/>
    <w:rsid w:val="0037747A"/>
    <w:rsid w:val="00381F43"/>
    <w:rsid w:val="003936BE"/>
    <w:rsid w:val="00394312"/>
    <w:rsid w:val="00394F47"/>
    <w:rsid w:val="003A560E"/>
    <w:rsid w:val="003A5D52"/>
    <w:rsid w:val="003B3010"/>
    <w:rsid w:val="003B4894"/>
    <w:rsid w:val="003B7A37"/>
    <w:rsid w:val="003C2B24"/>
    <w:rsid w:val="003C459A"/>
    <w:rsid w:val="003C7937"/>
    <w:rsid w:val="003D035A"/>
    <w:rsid w:val="003D1CEF"/>
    <w:rsid w:val="003D5437"/>
    <w:rsid w:val="003D566E"/>
    <w:rsid w:val="003D6762"/>
    <w:rsid w:val="003E10EB"/>
    <w:rsid w:val="003E4D31"/>
    <w:rsid w:val="003E68F0"/>
    <w:rsid w:val="003E6DAF"/>
    <w:rsid w:val="003F68B1"/>
    <w:rsid w:val="004015BD"/>
    <w:rsid w:val="0040240C"/>
    <w:rsid w:val="00404323"/>
    <w:rsid w:val="00405E50"/>
    <w:rsid w:val="00406E5F"/>
    <w:rsid w:val="00411F2A"/>
    <w:rsid w:val="00413CDC"/>
    <w:rsid w:val="00413F8B"/>
    <w:rsid w:val="004141A4"/>
    <w:rsid w:val="00414826"/>
    <w:rsid w:val="0041553B"/>
    <w:rsid w:val="00416E13"/>
    <w:rsid w:val="004203BF"/>
    <w:rsid w:val="0042082C"/>
    <w:rsid w:val="0042251A"/>
    <w:rsid w:val="00422CE9"/>
    <w:rsid w:val="00422E51"/>
    <w:rsid w:val="0042687B"/>
    <w:rsid w:val="00431C9D"/>
    <w:rsid w:val="00433A3E"/>
    <w:rsid w:val="00436BE7"/>
    <w:rsid w:val="00437A83"/>
    <w:rsid w:val="00444415"/>
    <w:rsid w:val="00444514"/>
    <w:rsid w:val="00447878"/>
    <w:rsid w:val="0045343C"/>
    <w:rsid w:val="0045435A"/>
    <w:rsid w:val="0046003F"/>
    <w:rsid w:val="0046446B"/>
    <w:rsid w:val="0046704A"/>
    <w:rsid w:val="00470348"/>
    <w:rsid w:val="00477CEC"/>
    <w:rsid w:val="00482839"/>
    <w:rsid w:val="00483D96"/>
    <w:rsid w:val="00494809"/>
    <w:rsid w:val="00495F87"/>
    <w:rsid w:val="0049754E"/>
    <w:rsid w:val="004A1234"/>
    <w:rsid w:val="004A146F"/>
    <w:rsid w:val="004A1B95"/>
    <w:rsid w:val="004A3765"/>
    <w:rsid w:val="004A4125"/>
    <w:rsid w:val="004B0131"/>
    <w:rsid w:val="004B3251"/>
    <w:rsid w:val="004B4263"/>
    <w:rsid w:val="004B4CDC"/>
    <w:rsid w:val="004C101E"/>
    <w:rsid w:val="004C3789"/>
    <w:rsid w:val="004D051A"/>
    <w:rsid w:val="004D138B"/>
    <w:rsid w:val="004D4BB6"/>
    <w:rsid w:val="004D4D76"/>
    <w:rsid w:val="004D68E1"/>
    <w:rsid w:val="004E006E"/>
    <w:rsid w:val="004E20B5"/>
    <w:rsid w:val="004E48B1"/>
    <w:rsid w:val="004E58DE"/>
    <w:rsid w:val="004E6858"/>
    <w:rsid w:val="004F1089"/>
    <w:rsid w:val="004F393F"/>
    <w:rsid w:val="004F472F"/>
    <w:rsid w:val="004F60CD"/>
    <w:rsid w:val="00505E81"/>
    <w:rsid w:val="00505EC5"/>
    <w:rsid w:val="00510448"/>
    <w:rsid w:val="00517C1E"/>
    <w:rsid w:val="0052512A"/>
    <w:rsid w:val="005321D0"/>
    <w:rsid w:val="005406CE"/>
    <w:rsid w:val="00541E0D"/>
    <w:rsid w:val="005450D9"/>
    <w:rsid w:val="00546D6C"/>
    <w:rsid w:val="00547AB9"/>
    <w:rsid w:val="0055417F"/>
    <w:rsid w:val="00555FE5"/>
    <w:rsid w:val="005565C7"/>
    <w:rsid w:val="00557829"/>
    <w:rsid w:val="00560DF1"/>
    <w:rsid w:val="005663A9"/>
    <w:rsid w:val="0057190F"/>
    <w:rsid w:val="00580A1B"/>
    <w:rsid w:val="005818C5"/>
    <w:rsid w:val="00583E87"/>
    <w:rsid w:val="00592A4C"/>
    <w:rsid w:val="00593C4B"/>
    <w:rsid w:val="005A693B"/>
    <w:rsid w:val="005B1AE2"/>
    <w:rsid w:val="005B2615"/>
    <w:rsid w:val="005B3F00"/>
    <w:rsid w:val="005B4F8E"/>
    <w:rsid w:val="005B5624"/>
    <w:rsid w:val="005B64C4"/>
    <w:rsid w:val="005C1DDD"/>
    <w:rsid w:val="005C75CA"/>
    <w:rsid w:val="005D445D"/>
    <w:rsid w:val="005D4846"/>
    <w:rsid w:val="005D678E"/>
    <w:rsid w:val="005E0B5A"/>
    <w:rsid w:val="005E4C4F"/>
    <w:rsid w:val="005E4D15"/>
    <w:rsid w:val="005E516C"/>
    <w:rsid w:val="005E6B3D"/>
    <w:rsid w:val="00602FAF"/>
    <w:rsid w:val="0060480E"/>
    <w:rsid w:val="00613D54"/>
    <w:rsid w:val="00614371"/>
    <w:rsid w:val="00622B1A"/>
    <w:rsid w:val="00623F5B"/>
    <w:rsid w:val="00625F2A"/>
    <w:rsid w:val="00642A8E"/>
    <w:rsid w:val="0064346F"/>
    <w:rsid w:val="00654E48"/>
    <w:rsid w:val="00660AFB"/>
    <w:rsid w:val="0066667E"/>
    <w:rsid w:val="0066741E"/>
    <w:rsid w:val="00670218"/>
    <w:rsid w:val="00670AD4"/>
    <w:rsid w:val="006737D4"/>
    <w:rsid w:val="006747AA"/>
    <w:rsid w:val="00674B26"/>
    <w:rsid w:val="00675D27"/>
    <w:rsid w:val="006775C2"/>
    <w:rsid w:val="00685AF6"/>
    <w:rsid w:val="00687928"/>
    <w:rsid w:val="00693439"/>
    <w:rsid w:val="00693748"/>
    <w:rsid w:val="00693968"/>
    <w:rsid w:val="00695614"/>
    <w:rsid w:val="006A0317"/>
    <w:rsid w:val="006A0795"/>
    <w:rsid w:val="006A4FC3"/>
    <w:rsid w:val="006A59D9"/>
    <w:rsid w:val="006A73BA"/>
    <w:rsid w:val="006B72AA"/>
    <w:rsid w:val="006C0D47"/>
    <w:rsid w:val="006C349B"/>
    <w:rsid w:val="006C5A7B"/>
    <w:rsid w:val="006D28C1"/>
    <w:rsid w:val="006D32EC"/>
    <w:rsid w:val="006D40A1"/>
    <w:rsid w:val="006D5F92"/>
    <w:rsid w:val="006D6484"/>
    <w:rsid w:val="006E3BFF"/>
    <w:rsid w:val="006E3C90"/>
    <w:rsid w:val="006E4F6D"/>
    <w:rsid w:val="006E5087"/>
    <w:rsid w:val="006E64FF"/>
    <w:rsid w:val="006E7004"/>
    <w:rsid w:val="006F0538"/>
    <w:rsid w:val="006F0FAA"/>
    <w:rsid w:val="006F1071"/>
    <w:rsid w:val="006F5263"/>
    <w:rsid w:val="007035F5"/>
    <w:rsid w:val="00707AF4"/>
    <w:rsid w:val="007101A2"/>
    <w:rsid w:val="00710B32"/>
    <w:rsid w:val="00711AD4"/>
    <w:rsid w:val="00711BAE"/>
    <w:rsid w:val="00711CCE"/>
    <w:rsid w:val="007128CF"/>
    <w:rsid w:val="00714979"/>
    <w:rsid w:val="00715C2A"/>
    <w:rsid w:val="007203D7"/>
    <w:rsid w:val="00722930"/>
    <w:rsid w:val="00735482"/>
    <w:rsid w:val="00743E6D"/>
    <w:rsid w:val="00761AED"/>
    <w:rsid w:val="0076201E"/>
    <w:rsid w:val="00762650"/>
    <w:rsid w:val="0076499B"/>
    <w:rsid w:val="00766C0F"/>
    <w:rsid w:val="007677F7"/>
    <w:rsid w:val="00774AF2"/>
    <w:rsid w:val="0078175D"/>
    <w:rsid w:val="00785CA8"/>
    <w:rsid w:val="007906B7"/>
    <w:rsid w:val="00796A6E"/>
    <w:rsid w:val="007A08F9"/>
    <w:rsid w:val="007A22AD"/>
    <w:rsid w:val="007A4347"/>
    <w:rsid w:val="007B13A7"/>
    <w:rsid w:val="007B228F"/>
    <w:rsid w:val="007B5325"/>
    <w:rsid w:val="007B7FA3"/>
    <w:rsid w:val="007C15ED"/>
    <w:rsid w:val="007C4408"/>
    <w:rsid w:val="007D34D5"/>
    <w:rsid w:val="007D6F40"/>
    <w:rsid w:val="007E0323"/>
    <w:rsid w:val="007E2AD1"/>
    <w:rsid w:val="007E2ADE"/>
    <w:rsid w:val="007F060C"/>
    <w:rsid w:val="007F15F4"/>
    <w:rsid w:val="007F6193"/>
    <w:rsid w:val="007F79FB"/>
    <w:rsid w:val="007F7FF8"/>
    <w:rsid w:val="00806053"/>
    <w:rsid w:val="00814A33"/>
    <w:rsid w:val="00817A81"/>
    <w:rsid w:val="008218B3"/>
    <w:rsid w:val="00821D1D"/>
    <w:rsid w:val="008265E3"/>
    <w:rsid w:val="008266CE"/>
    <w:rsid w:val="0083189A"/>
    <w:rsid w:val="0083339B"/>
    <w:rsid w:val="0083576D"/>
    <w:rsid w:val="008377C5"/>
    <w:rsid w:val="0084046C"/>
    <w:rsid w:val="008410EA"/>
    <w:rsid w:val="0084404F"/>
    <w:rsid w:val="00846259"/>
    <w:rsid w:val="00852421"/>
    <w:rsid w:val="00852A12"/>
    <w:rsid w:val="00856CAA"/>
    <w:rsid w:val="00861C66"/>
    <w:rsid w:val="008636B4"/>
    <w:rsid w:val="00871620"/>
    <w:rsid w:val="00873FE9"/>
    <w:rsid w:val="00875393"/>
    <w:rsid w:val="00875CF3"/>
    <w:rsid w:val="00877198"/>
    <w:rsid w:val="00882404"/>
    <w:rsid w:val="00883294"/>
    <w:rsid w:val="00883C58"/>
    <w:rsid w:val="00883E7C"/>
    <w:rsid w:val="00885EEC"/>
    <w:rsid w:val="00885FE1"/>
    <w:rsid w:val="00887E17"/>
    <w:rsid w:val="00894FAB"/>
    <w:rsid w:val="008A077D"/>
    <w:rsid w:val="008A66B4"/>
    <w:rsid w:val="008A7C4C"/>
    <w:rsid w:val="008B1A9F"/>
    <w:rsid w:val="008B2B89"/>
    <w:rsid w:val="008B6471"/>
    <w:rsid w:val="008B67C4"/>
    <w:rsid w:val="008B73FE"/>
    <w:rsid w:val="008B7FA0"/>
    <w:rsid w:val="008C4AC8"/>
    <w:rsid w:val="008C4BDC"/>
    <w:rsid w:val="008C7D6E"/>
    <w:rsid w:val="008D163F"/>
    <w:rsid w:val="008E01E9"/>
    <w:rsid w:val="008E3754"/>
    <w:rsid w:val="008E3B08"/>
    <w:rsid w:val="008E6AA6"/>
    <w:rsid w:val="008E7660"/>
    <w:rsid w:val="008F3062"/>
    <w:rsid w:val="008F5695"/>
    <w:rsid w:val="009025E6"/>
    <w:rsid w:val="00906497"/>
    <w:rsid w:val="0092194C"/>
    <w:rsid w:val="00921D89"/>
    <w:rsid w:val="00924861"/>
    <w:rsid w:val="00930429"/>
    <w:rsid w:val="0093745E"/>
    <w:rsid w:val="00937D32"/>
    <w:rsid w:val="00942F74"/>
    <w:rsid w:val="0094343F"/>
    <w:rsid w:val="009449F1"/>
    <w:rsid w:val="0094553B"/>
    <w:rsid w:val="00947BB3"/>
    <w:rsid w:val="009547BD"/>
    <w:rsid w:val="00962863"/>
    <w:rsid w:val="009631E0"/>
    <w:rsid w:val="00971D07"/>
    <w:rsid w:val="009745A7"/>
    <w:rsid w:val="00975AE3"/>
    <w:rsid w:val="009776A3"/>
    <w:rsid w:val="00982FAC"/>
    <w:rsid w:val="00983FA5"/>
    <w:rsid w:val="009853A5"/>
    <w:rsid w:val="0099156A"/>
    <w:rsid w:val="00995ADE"/>
    <w:rsid w:val="009A5347"/>
    <w:rsid w:val="009C17BD"/>
    <w:rsid w:val="009C39BE"/>
    <w:rsid w:val="009C3DEF"/>
    <w:rsid w:val="009C718B"/>
    <w:rsid w:val="009D42D4"/>
    <w:rsid w:val="009E55C0"/>
    <w:rsid w:val="009F538B"/>
    <w:rsid w:val="009F5A8A"/>
    <w:rsid w:val="009F72A5"/>
    <w:rsid w:val="00A002D0"/>
    <w:rsid w:val="00A013DD"/>
    <w:rsid w:val="00A06B12"/>
    <w:rsid w:val="00A06D3A"/>
    <w:rsid w:val="00A115E6"/>
    <w:rsid w:val="00A119F5"/>
    <w:rsid w:val="00A13E8E"/>
    <w:rsid w:val="00A17FFA"/>
    <w:rsid w:val="00A25794"/>
    <w:rsid w:val="00A30F5A"/>
    <w:rsid w:val="00A35306"/>
    <w:rsid w:val="00A42EE6"/>
    <w:rsid w:val="00A45187"/>
    <w:rsid w:val="00A505B2"/>
    <w:rsid w:val="00A567DC"/>
    <w:rsid w:val="00A57EB6"/>
    <w:rsid w:val="00A61084"/>
    <w:rsid w:val="00A63663"/>
    <w:rsid w:val="00A6407D"/>
    <w:rsid w:val="00A653C7"/>
    <w:rsid w:val="00A707B4"/>
    <w:rsid w:val="00A73179"/>
    <w:rsid w:val="00A735FC"/>
    <w:rsid w:val="00A776AA"/>
    <w:rsid w:val="00A81068"/>
    <w:rsid w:val="00A839E5"/>
    <w:rsid w:val="00A86132"/>
    <w:rsid w:val="00A912F8"/>
    <w:rsid w:val="00A94C8F"/>
    <w:rsid w:val="00A97355"/>
    <w:rsid w:val="00AA45A7"/>
    <w:rsid w:val="00AA5A8F"/>
    <w:rsid w:val="00AA628F"/>
    <w:rsid w:val="00AB34F1"/>
    <w:rsid w:val="00AB4120"/>
    <w:rsid w:val="00AB753A"/>
    <w:rsid w:val="00AC29B9"/>
    <w:rsid w:val="00AC697C"/>
    <w:rsid w:val="00AC7CCE"/>
    <w:rsid w:val="00AD67A4"/>
    <w:rsid w:val="00AE0DA3"/>
    <w:rsid w:val="00AE16F9"/>
    <w:rsid w:val="00AE32FC"/>
    <w:rsid w:val="00AE64F3"/>
    <w:rsid w:val="00AE666C"/>
    <w:rsid w:val="00AF13B2"/>
    <w:rsid w:val="00AF5015"/>
    <w:rsid w:val="00B0023C"/>
    <w:rsid w:val="00B0052B"/>
    <w:rsid w:val="00B016BD"/>
    <w:rsid w:val="00B0202A"/>
    <w:rsid w:val="00B02DE9"/>
    <w:rsid w:val="00B12076"/>
    <w:rsid w:val="00B13359"/>
    <w:rsid w:val="00B14777"/>
    <w:rsid w:val="00B17C8E"/>
    <w:rsid w:val="00B17D53"/>
    <w:rsid w:val="00B21BF4"/>
    <w:rsid w:val="00B22513"/>
    <w:rsid w:val="00B3177D"/>
    <w:rsid w:val="00B320B2"/>
    <w:rsid w:val="00B321FB"/>
    <w:rsid w:val="00B34B5D"/>
    <w:rsid w:val="00B37087"/>
    <w:rsid w:val="00B407AC"/>
    <w:rsid w:val="00B40A9F"/>
    <w:rsid w:val="00B426F6"/>
    <w:rsid w:val="00B43A0D"/>
    <w:rsid w:val="00B4408D"/>
    <w:rsid w:val="00B51365"/>
    <w:rsid w:val="00B55E18"/>
    <w:rsid w:val="00B55FE9"/>
    <w:rsid w:val="00B567DA"/>
    <w:rsid w:val="00B57BAB"/>
    <w:rsid w:val="00B60939"/>
    <w:rsid w:val="00B636DB"/>
    <w:rsid w:val="00B65310"/>
    <w:rsid w:val="00B658B2"/>
    <w:rsid w:val="00B679BA"/>
    <w:rsid w:val="00B75B64"/>
    <w:rsid w:val="00B77586"/>
    <w:rsid w:val="00B81404"/>
    <w:rsid w:val="00B91D70"/>
    <w:rsid w:val="00B924EA"/>
    <w:rsid w:val="00B939CD"/>
    <w:rsid w:val="00B94E43"/>
    <w:rsid w:val="00B94ED2"/>
    <w:rsid w:val="00BA23D0"/>
    <w:rsid w:val="00BA2520"/>
    <w:rsid w:val="00BA2F89"/>
    <w:rsid w:val="00BA5160"/>
    <w:rsid w:val="00BB317F"/>
    <w:rsid w:val="00BB39FF"/>
    <w:rsid w:val="00BB4154"/>
    <w:rsid w:val="00BC2402"/>
    <w:rsid w:val="00BD6E34"/>
    <w:rsid w:val="00BE593C"/>
    <w:rsid w:val="00BF0173"/>
    <w:rsid w:val="00BF7204"/>
    <w:rsid w:val="00C016EB"/>
    <w:rsid w:val="00C04790"/>
    <w:rsid w:val="00C07441"/>
    <w:rsid w:val="00C145DF"/>
    <w:rsid w:val="00C17EB5"/>
    <w:rsid w:val="00C23C0F"/>
    <w:rsid w:val="00C24873"/>
    <w:rsid w:val="00C2786F"/>
    <w:rsid w:val="00C32155"/>
    <w:rsid w:val="00C350E4"/>
    <w:rsid w:val="00C365C9"/>
    <w:rsid w:val="00C36B82"/>
    <w:rsid w:val="00C40D4C"/>
    <w:rsid w:val="00C4222F"/>
    <w:rsid w:val="00C451C0"/>
    <w:rsid w:val="00C45901"/>
    <w:rsid w:val="00C47857"/>
    <w:rsid w:val="00C536A4"/>
    <w:rsid w:val="00C55C59"/>
    <w:rsid w:val="00C55D80"/>
    <w:rsid w:val="00C61189"/>
    <w:rsid w:val="00C637BF"/>
    <w:rsid w:val="00C67437"/>
    <w:rsid w:val="00C71D20"/>
    <w:rsid w:val="00C74D0B"/>
    <w:rsid w:val="00C8746D"/>
    <w:rsid w:val="00C912DA"/>
    <w:rsid w:val="00C95FC5"/>
    <w:rsid w:val="00C96781"/>
    <w:rsid w:val="00CA164A"/>
    <w:rsid w:val="00CA2536"/>
    <w:rsid w:val="00CA32CA"/>
    <w:rsid w:val="00CA5341"/>
    <w:rsid w:val="00CB11E0"/>
    <w:rsid w:val="00CB31CB"/>
    <w:rsid w:val="00CB3C71"/>
    <w:rsid w:val="00CB46CB"/>
    <w:rsid w:val="00CB69A9"/>
    <w:rsid w:val="00CB7409"/>
    <w:rsid w:val="00CC0C6B"/>
    <w:rsid w:val="00CC1B4F"/>
    <w:rsid w:val="00CC285E"/>
    <w:rsid w:val="00CC78AC"/>
    <w:rsid w:val="00CE20D4"/>
    <w:rsid w:val="00CE2422"/>
    <w:rsid w:val="00CE2EB2"/>
    <w:rsid w:val="00CE3B68"/>
    <w:rsid w:val="00CE4A8D"/>
    <w:rsid w:val="00CF189E"/>
    <w:rsid w:val="00CF3526"/>
    <w:rsid w:val="00CF6C43"/>
    <w:rsid w:val="00CF7E44"/>
    <w:rsid w:val="00D0235E"/>
    <w:rsid w:val="00D028CC"/>
    <w:rsid w:val="00D0482E"/>
    <w:rsid w:val="00D04AF5"/>
    <w:rsid w:val="00D078E2"/>
    <w:rsid w:val="00D1504E"/>
    <w:rsid w:val="00D20E06"/>
    <w:rsid w:val="00D25149"/>
    <w:rsid w:val="00D31920"/>
    <w:rsid w:val="00D31BD7"/>
    <w:rsid w:val="00D36051"/>
    <w:rsid w:val="00D37B56"/>
    <w:rsid w:val="00D43691"/>
    <w:rsid w:val="00D443E0"/>
    <w:rsid w:val="00D464F5"/>
    <w:rsid w:val="00D46703"/>
    <w:rsid w:val="00D46934"/>
    <w:rsid w:val="00D5201C"/>
    <w:rsid w:val="00D5215D"/>
    <w:rsid w:val="00D52A14"/>
    <w:rsid w:val="00D55BEB"/>
    <w:rsid w:val="00D56803"/>
    <w:rsid w:val="00D57471"/>
    <w:rsid w:val="00D57C31"/>
    <w:rsid w:val="00D60844"/>
    <w:rsid w:val="00D65E31"/>
    <w:rsid w:val="00D65EBE"/>
    <w:rsid w:val="00D705E1"/>
    <w:rsid w:val="00D70B7C"/>
    <w:rsid w:val="00D7657C"/>
    <w:rsid w:val="00D76D21"/>
    <w:rsid w:val="00D8004A"/>
    <w:rsid w:val="00D805FC"/>
    <w:rsid w:val="00D85B75"/>
    <w:rsid w:val="00D9081C"/>
    <w:rsid w:val="00D94AB7"/>
    <w:rsid w:val="00D95A0B"/>
    <w:rsid w:val="00DA07F4"/>
    <w:rsid w:val="00DA0D8C"/>
    <w:rsid w:val="00DB4CDC"/>
    <w:rsid w:val="00DB5757"/>
    <w:rsid w:val="00DB7426"/>
    <w:rsid w:val="00DC5503"/>
    <w:rsid w:val="00DC57BF"/>
    <w:rsid w:val="00DC609B"/>
    <w:rsid w:val="00DD0CB0"/>
    <w:rsid w:val="00DD1708"/>
    <w:rsid w:val="00DD5275"/>
    <w:rsid w:val="00DE3DEB"/>
    <w:rsid w:val="00DE4F38"/>
    <w:rsid w:val="00DE5011"/>
    <w:rsid w:val="00DE7D04"/>
    <w:rsid w:val="00E053C5"/>
    <w:rsid w:val="00E0638C"/>
    <w:rsid w:val="00E22541"/>
    <w:rsid w:val="00E2265F"/>
    <w:rsid w:val="00E240CF"/>
    <w:rsid w:val="00E309A6"/>
    <w:rsid w:val="00E30EB7"/>
    <w:rsid w:val="00E31AFF"/>
    <w:rsid w:val="00E360C1"/>
    <w:rsid w:val="00E4073E"/>
    <w:rsid w:val="00E42E6E"/>
    <w:rsid w:val="00E44961"/>
    <w:rsid w:val="00E45F60"/>
    <w:rsid w:val="00E47D3E"/>
    <w:rsid w:val="00E53ADA"/>
    <w:rsid w:val="00E53DBE"/>
    <w:rsid w:val="00E54F42"/>
    <w:rsid w:val="00E57270"/>
    <w:rsid w:val="00E624BA"/>
    <w:rsid w:val="00E63144"/>
    <w:rsid w:val="00E72734"/>
    <w:rsid w:val="00E824F5"/>
    <w:rsid w:val="00E8433B"/>
    <w:rsid w:val="00E85BAA"/>
    <w:rsid w:val="00E861BB"/>
    <w:rsid w:val="00E86D0E"/>
    <w:rsid w:val="00E9399F"/>
    <w:rsid w:val="00E9477A"/>
    <w:rsid w:val="00E96D50"/>
    <w:rsid w:val="00EA06C2"/>
    <w:rsid w:val="00EA1216"/>
    <w:rsid w:val="00EA38DB"/>
    <w:rsid w:val="00EA52B6"/>
    <w:rsid w:val="00EA6A40"/>
    <w:rsid w:val="00EB03FD"/>
    <w:rsid w:val="00EB4B0F"/>
    <w:rsid w:val="00EB67A8"/>
    <w:rsid w:val="00EB7181"/>
    <w:rsid w:val="00EC19F8"/>
    <w:rsid w:val="00EC38CB"/>
    <w:rsid w:val="00EC5B6E"/>
    <w:rsid w:val="00EC5BFC"/>
    <w:rsid w:val="00ED3055"/>
    <w:rsid w:val="00ED3D03"/>
    <w:rsid w:val="00ED4019"/>
    <w:rsid w:val="00ED4525"/>
    <w:rsid w:val="00ED49F8"/>
    <w:rsid w:val="00ED704F"/>
    <w:rsid w:val="00EE0F08"/>
    <w:rsid w:val="00EE1ACA"/>
    <w:rsid w:val="00EE28AA"/>
    <w:rsid w:val="00EE5C75"/>
    <w:rsid w:val="00EF0027"/>
    <w:rsid w:val="00EF55B1"/>
    <w:rsid w:val="00F17F60"/>
    <w:rsid w:val="00F222BB"/>
    <w:rsid w:val="00F25272"/>
    <w:rsid w:val="00F2662F"/>
    <w:rsid w:val="00F27181"/>
    <w:rsid w:val="00F31466"/>
    <w:rsid w:val="00F371B1"/>
    <w:rsid w:val="00F42860"/>
    <w:rsid w:val="00F4457F"/>
    <w:rsid w:val="00F47436"/>
    <w:rsid w:val="00F50380"/>
    <w:rsid w:val="00F57194"/>
    <w:rsid w:val="00F6187E"/>
    <w:rsid w:val="00F62DDE"/>
    <w:rsid w:val="00F6771D"/>
    <w:rsid w:val="00F71D36"/>
    <w:rsid w:val="00F752D7"/>
    <w:rsid w:val="00F77104"/>
    <w:rsid w:val="00F87673"/>
    <w:rsid w:val="00F9190E"/>
    <w:rsid w:val="00F92465"/>
    <w:rsid w:val="00F925E3"/>
    <w:rsid w:val="00F9578D"/>
    <w:rsid w:val="00F95C5C"/>
    <w:rsid w:val="00FA05FF"/>
    <w:rsid w:val="00FA71E9"/>
    <w:rsid w:val="00FB3B41"/>
    <w:rsid w:val="00FB70B1"/>
    <w:rsid w:val="00FC058D"/>
    <w:rsid w:val="00FC497D"/>
    <w:rsid w:val="00FC4FC9"/>
    <w:rsid w:val="00FD2B44"/>
    <w:rsid w:val="00FD3AA4"/>
    <w:rsid w:val="00FD5A40"/>
    <w:rsid w:val="00FD5A97"/>
    <w:rsid w:val="00FE2E91"/>
    <w:rsid w:val="00FE4567"/>
    <w:rsid w:val="00FE7755"/>
    <w:rsid w:val="00FF1EBB"/>
    <w:rsid w:val="00FF35EC"/>
    <w:rsid w:val="00FF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71D5C"/>
  <w15:docId w15:val="{3A68B1F3-CEB3-4BE8-8A53-B4A473D5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567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567DC"/>
    <w:rPr>
      <w:rFonts w:ascii="Tahoma" w:hAnsi="Tahoma" w:cs="Tahoma"/>
      <w:sz w:val="16"/>
      <w:szCs w:val="16"/>
      <w:lang w:eastAsia="en-US"/>
    </w:rPr>
  </w:style>
  <w:style w:type="paragraph" w:styleId="a5">
    <w:name w:val="Title"/>
    <w:basedOn w:val="a"/>
    <w:next w:val="a"/>
    <w:link w:val="a6"/>
    <w:qFormat/>
    <w:rsid w:val="008B2B89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6">
    <w:name w:val="Заголовок Знак"/>
    <w:link w:val="a5"/>
    <w:rsid w:val="008B2B89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styleId="a7">
    <w:name w:val="Table Grid"/>
    <w:basedOn w:val="a1"/>
    <w:rsid w:val="00B34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631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631E0"/>
    <w:rPr>
      <w:rFonts w:ascii="Courier New" w:eastAsia="Times New Roman" w:hAnsi="Courier New" w:cs="Courier New"/>
    </w:rPr>
  </w:style>
  <w:style w:type="character" w:styleId="a8">
    <w:name w:val="annotation reference"/>
    <w:basedOn w:val="a0"/>
    <w:semiHidden/>
    <w:unhideWhenUsed/>
    <w:rsid w:val="00EE1ACA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EE1AC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EE1ACA"/>
    <w:rPr>
      <w:lang w:eastAsia="en-US"/>
    </w:rPr>
  </w:style>
  <w:style w:type="paragraph" w:styleId="ab">
    <w:name w:val="annotation subject"/>
    <w:basedOn w:val="a9"/>
    <w:next w:val="a9"/>
    <w:link w:val="ac"/>
    <w:semiHidden/>
    <w:unhideWhenUsed/>
    <w:rsid w:val="00EE1ACA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EE1ACA"/>
    <w:rPr>
      <w:b/>
      <w:bCs/>
      <w:lang w:eastAsia="en-US"/>
    </w:rPr>
  </w:style>
  <w:style w:type="paragraph" w:styleId="ad">
    <w:name w:val="List Paragraph"/>
    <w:basedOn w:val="a"/>
    <w:uiPriority w:val="34"/>
    <w:qFormat/>
    <w:rsid w:val="003B3010"/>
    <w:pPr>
      <w:ind w:left="720"/>
      <w:contextualSpacing/>
    </w:pPr>
  </w:style>
  <w:style w:type="character" w:customStyle="1" w:styleId="w8qarf">
    <w:name w:val="w8qarf"/>
    <w:basedOn w:val="a0"/>
    <w:rsid w:val="00162C38"/>
  </w:style>
  <w:style w:type="character" w:customStyle="1" w:styleId="lrzxr">
    <w:name w:val="lrzxr"/>
    <w:basedOn w:val="a0"/>
    <w:rsid w:val="00162C38"/>
  </w:style>
  <w:style w:type="paragraph" w:customStyle="1" w:styleId="Default">
    <w:name w:val="Default"/>
    <w:rsid w:val="00BA51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a0"/>
    <w:rsid w:val="00D37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3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0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9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0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3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2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1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7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28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7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8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9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3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1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08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7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8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0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8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1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6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4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6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7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96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2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0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2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6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52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7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23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F91FF-FB71-4445-B8D8-4340E6DAC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Захарченко Мария</cp:lastModifiedBy>
  <cp:revision>2</cp:revision>
  <cp:lastPrinted>2020-04-17T00:48:00Z</cp:lastPrinted>
  <dcterms:created xsi:type="dcterms:W3CDTF">2023-01-28T17:23:00Z</dcterms:created>
  <dcterms:modified xsi:type="dcterms:W3CDTF">2023-01-28T17:23:00Z</dcterms:modified>
</cp:coreProperties>
</file>