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435"/>
        <w:gridCol w:w="2446"/>
        <w:gridCol w:w="4176"/>
        <w:gridCol w:w="1921"/>
        <w:gridCol w:w="2126"/>
        <w:gridCol w:w="1416"/>
        <w:gridCol w:w="2069"/>
        <w:gridCol w:w="637"/>
        <w:gridCol w:w="236"/>
      </w:tblGrid>
      <w:tr w:rsidR="00722930" w:rsidRPr="00ED4019" w14:paraId="7333278C" w14:textId="77777777" w:rsidTr="006A73BA">
        <w:trPr>
          <w:trHeight w:val="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2F949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22416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F2D2B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4A7E7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A4E98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5D27F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90B3B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0C002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2E3F2" w14:textId="77777777" w:rsidR="00722930" w:rsidRPr="00ED401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F7EDF" w14:textId="77777777" w:rsidR="00722930" w:rsidRDefault="00722930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ED4019" w14:paraId="4A54E9F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BC8A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05E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844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4A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7817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053D" w14:textId="77777777" w:rsidR="00930429" w:rsidRPr="00ED4019" w:rsidRDefault="00930429" w:rsidP="00930429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ED4019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/Annex № 1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CACE" w14:textId="77777777" w:rsidR="00930429" w:rsidRPr="00ED4019" w:rsidRDefault="00930429" w:rsidP="00930429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0BEA" w14:textId="77777777" w:rsidR="00930429" w:rsidRPr="00ED4019" w:rsidRDefault="00930429" w:rsidP="0093042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930429" w:rsidRPr="008F5CA9" w14:paraId="71494D75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BB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108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53F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6C0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475" w14:textId="77777777" w:rsidR="00930429" w:rsidRPr="00ED401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287" w14:textId="4B40AF94" w:rsidR="00930429" w:rsidRPr="008F5CA9" w:rsidRDefault="00930429" w:rsidP="00D76D21">
            <w:pPr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Контракту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/to the Contract №</w:t>
            </w:r>
            <w:r w:rsidR="002D60A6" w:rsidRP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AT</w:t>
            </w:r>
            <w:r w:rsidR="002D60A6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-</w:t>
            </w:r>
            <w:proofErr w:type="gramStart"/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  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</w:t>
            </w:r>
            <w:proofErr w:type="gramEnd"/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 xml:space="preserve">/off </w:t>
            </w:r>
            <w:r w:rsidR="00D76D21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26.</w:t>
            </w:r>
            <w:r w:rsidR="008F5CA9" w:rsidRPr="008F5CA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01</w:t>
            </w:r>
            <w:r w:rsidRPr="0093042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.202</w:t>
            </w:r>
            <w:r w:rsidR="008F5CA9" w:rsidRPr="008F5CA9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</w:tr>
      <w:tr w:rsidR="00D76D21" w:rsidRPr="008F5CA9" w14:paraId="75AD3D4E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683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7A7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4209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113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0CF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C489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71B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714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0EB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685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22930" w:rsidRPr="008F5CA9" w14:paraId="21A07B07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41171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DD4C6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876A9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D1D38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6AF82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7D09D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AEE53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5D771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6FC78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04914" w14:textId="77777777" w:rsidR="00722930" w:rsidRPr="00930429" w:rsidRDefault="00722930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22930" w:rsidRPr="008F5CA9" w14:paraId="56A04FAC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068BE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F1BD6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BC047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C2DF8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C7C8D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317FF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6542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563BB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FACBE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2A427" w14:textId="77777777" w:rsidR="00722930" w:rsidRPr="00930429" w:rsidRDefault="00722930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22930" w:rsidRPr="008F5CA9" w14:paraId="2F262009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17AB5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D26CF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67763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F06E8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8B903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E93E9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D3A19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A8CA6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2A5A7" w14:textId="77777777" w:rsidR="00722930" w:rsidRPr="00930429" w:rsidRDefault="00722930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9E07F" w14:textId="77777777" w:rsidR="00722930" w:rsidRPr="00930429" w:rsidRDefault="00722930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D76D21" w:rsidRPr="008F5CA9" w14:paraId="5C1C840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D63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DA9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8E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EC6A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A1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DD0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3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31F3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19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785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871620" w:rsidRPr="00930429" w14:paraId="41F5FDD8" w14:textId="77777777" w:rsidTr="00BA5160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2737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34D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38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C24" w14:textId="7298C3D5" w:rsidR="00930429" w:rsidRPr="00930429" w:rsidRDefault="00883C58" w:rsidP="00F0284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Спецификация/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Specification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6A4FC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0284A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от/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off</w:t>
            </w:r>
            <w:proofErr w:type="spellEnd"/>
            <w:r w:rsidR="00930429" w:rsidRPr="00930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0284A">
              <w:rPr>
                <w:rFonts w:eastAsia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24</w:t>
            </w:r>
            <w:r w:rsidR="0084046C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8F5CA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  <w:r w:rsidR="004A146F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8F5CA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435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03EF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7E3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0504C35D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C50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2F31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B9B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D614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A8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622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CA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AF8D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8F7C" w14:textId="77777777" w:rsidR="00930429" w:rsidRPr="00930429" w:rsidRDefault="00930429" w:rsidP="00930429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6B08" w14:textId="77777777" w:rsidR="00930429" w:rsidRPr="00930429" w:rsidRDefault="00930429" w:rsidP="0093042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D76D21" w:rsidRPr="00930429" w14:paraId="154B272C" w14:textId="77777777" w:rsidTr="000D4619">
        <w:trPr>
          <w:trHeight w:val="100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75C4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B5C5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10B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Товары/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Commodity</w:t>
            </w:r>
            <w:proofErr w:type="spellEnd"/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2ABD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Модель/ Model</w:t>
            </w:r>
          </w:p>
        </w:tc>
        <w:tc>
          <w:tcPr>
            <w:tcW w:w="6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A41" w14:textId="77777777" w:rsidR="00930429" w:rsidRPr="00930429" w:rsidRDefault="00930429" w:rsidP="00930429">
            <w:pPr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proofErr w:type="spellStart"/>
            <w:proofErr w:type="gram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Ед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.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измерения</w:t>
            </w:r>
            <w:proofErr w:type="gramEnd"/>
            <w:r w:rsidRPr="00930429">
              <w:rPr>
                <w:rFonts w:eastAsia="Times New Roman"/>
                <w:b/>
                <w:bCs/>
                <w:color w:val="000000"/>
                <w:lang w:val="en-US" w:eastAsia="ru-RU"/>
              </w:rPr>
              <w:t>/Unit of measure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AAB9" w14:textId="00CEFC1D" w:rsidR="00930429" w:rsidRPr="00930429" w:rsidRDefault="006A73BA" w:rsidP="00930429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Кол-</w:t>
            </w:r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во</w:t>
            </w:r>
            <w:proofErr w:type="gramEnd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="00930429" w:rsidRPr="00930429">
              <w:rPr>
                <w:rFonts w:eastAsia="Times New Roman"/>
                <w:b/>
                <w:bCs/>
                <w:color w:val="000000"/>
                <w:lang w:eastAsia="ru-RU"/>
              </w:rPr>
              <w:t>quantity</w:t>
            </w:r>
            <w:proofErr w:type="spellEnd"/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F78" w14:textId="66A80C5F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Цена/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price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446" w14:textId="50EF25C6" w:rsidR="00930429" w:rsidRPr="00930429" w:rsidRDefault="00930429" w:rsidP="001E396E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Сумма/</w:t>
            </w:r>
            <w:proofErr w:type="spellStart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Ammount</w:t>
            </w:r>
            <w:proofErr w:type="spellEnd"/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, </w:t>
            </w:r>
            <w:r w:rsidR="001E396E">
              <w:rPr>
                <w:rFonts w:eastAsia="Times New Roman"/>
                <w:b/>
                <w:bCs/>
                <w:color w:val="000000"/>
                <w:lang w:val="en-US" w:eastAsia="ru-RU"/>
              </w:rPr>
              <w:t>CNY</w:t>
            </w: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F0EC8" w14:textId="77777777" w:rsidR="00930429" w:rsidRPr="00930429" w:rsidRDefault="00930429" w:rsidP="0093042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0A84" w14:textId="77777777" w:rsidR="00930429" w:rsidRPr="00930429" w:rsidRDefault="00930429" w:rsidP="009304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000B0F4C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5D1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408" w14:textId="54B75AA2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7930" w14:textId="21008AB9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64"/>
            </w:tblGrid>
            <w:tr w:rsidR="00F3076A" w:rsidRPr="008F5CA9" w14:paraId="77212B8B" w14:textId="77777777">
              <w:trPr>
                <w:trHeight w:val="126"/>
              </w:trPr>
              <w:tc>
                <w:tcPr>
                  <w:tcW w:w="2964" w:type="dxa"/>
                </w:tcPr>
                <w:p w14:paraId="427755BE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Intel Xeon Silver 4210R 2S 10C20T 2.4-3.2GHz 13.75MB100W 14nm FCLGA3647 CD8069504344500</w:t>
                  </w:r>
                </w:p>
              </w:tc>
            </w:tr>
          </w:tbl>
          <w:p w14:paraId="4DEED558" w14:textId="4C68BC29" w:rsidR="00F3076A" w:rsidRPr="00F475ED" w:rsidRDefault="00F3076A" w:rsidP="00F307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7B5F91" w14:textId="4E835835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E2C45" w14:textId="53AED88E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530CD" w14:textId="4E518DED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2865,92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EE0B3A" w14:textId="29BEA4E0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5731,83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9959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6AD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69494024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901E6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94B1" w14:textId="3A2E8A4F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36B8" w14:textId="562CA7F7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RAM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9"/>
            </w:tblGrid>
            <w:tr w:rsidR="00F3076A" w:rsidRPr="008F5CA9" w14:paraId="0E4C1046" w14:textId="77777777">
              <w:trPr>
                <w:trHeight w:val="54"/>
              </w:trPr>
              <w:tc>
                <w:tcPr>
                  <w:tcW w:w="2249" w:type="dxa"/>
                </w:tcPr>
                <w:p w14:paraId="10C91C36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32GB 2Rx4 PC4-25600AA DDR4-3200MHz</w:t>
                  </w:r>
                </w:p>
              </w:tc>
            </w:tr>
          </w:tbl>
          <w:p w14:paraId="7A3B2AAD" w14:textId="77777777" w:rsidR="00F3076A" w:rsidRPr="00F475ED" w:rsidRDefault="00F3076A" w:rsidP="00F307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E1162C" w14:textId="4AD89869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1C8268" w14:textId="75B69F31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C3A341" w14:textId="11C7EECF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698,11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45AB56D" w14:textId="3E212EFA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1396,215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EF501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A2278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7C6F80F3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EA5E7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7366" w14:textId="267CBB63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D9C9" w14:textId="32FAD0D4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CARD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8983" w14:textId="77777777" w:rsidR="00F3076A" w:rsidRPr="00F475ED" w:rsidRDefault="00F3076A" w:rsidP="00F3076A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22"/>
            </w:tblGrid>
            <w:tr w:rsidR="00F3076A" w:rsidRPr="008F5CA9" w14:paraId="2E1C5334" w14:textId="77777777">
              <w:trPr>
                <w:trHeight w:val="126"/>
              </w:trPr>
              <w:tc>
                <w:tcPr>
                  <w:tcW w:w="3122" w:type="dxa"/>
                </w:tcPr>
                <w:p w14:paraId="49B133C8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LSI 9361-8I SGL 12Gb/s RAID 0/1/10/5/6/50/60 8i-ports 2</w:t>
                  </w:r>
                  <w:proofErr w:type="gramStart"/>
                  <w:r w:rsidRPr="00F475ED">
                    <w:rPr>
                      <w:sz w:val="18"/>
                      <w:szCs w:val="18"/>
                      <w:lang w:val="en-US"/>
                    </w:rPr>
                    <w:t>Gb(</w:t>
                  </w:r>
                  <w:proofErr w:type="gramEnd"/>
                  <w:r w:rsidRPr="00F475ED">
                    <w:rPr>
                      <w:sz w:val="18"/>
                      <w:szCs w:val="18"/>
                    </w:rPr>
                    <w:t>только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F475ED">
                    <w:rPr>
                      <w:sz w:val="18"/>
                      <w:szCs w:val="18"/>
                    </w:rPr>
                    <w:t>с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F475ED">
                    <w:rPr>
                      <w:sz w:val="18"/>
                      <w:szCs w:val="18"/>
                    </w:rPr>
                    <w:t>батареей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2GB) (LSI00462 / 05-25420-17)</w:t>
                  </w:r>
                </w:p>
              </w:tc>
            </w:tr>
          </w:tbl>
          <w:p w14:paraId="6461C3AB" w14:textId="77777777" w:rsidR="00F3076A" w:rsidRPr="00F475ED" w:rsidRDefault="00F3076A" w:rsidP="00F307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9C542F" w14:textId="725BD22D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6597B" w14:textId="7A06124F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B38551" w14:textId="1A13F401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4262,13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20E7920" w14:textId="0A849346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4262,13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98E79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BAD98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6D9FF710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3E37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7F7A" w14:textId="1A2D91C5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2757" w14:textId="75BC75C8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BBU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63"/>
            </w:tblGrid>
            <w:tr w:rsidR="00F3076A" w:rsidRPr="008F5CA9" w14:paraId="7BDC15B5" w14:textId="77777777">
              <w:trPr>
                <w:trHeight w:val="198"/>
              </w:trPr>
              <w:tc>
                <w:tcPr>
                  <w:tcW w:w="3063" w:type="dxa"/>
                </w:tcPr>
                <w:p w14:paraId="0CA0474D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Broadcom LSI CVPM02 (05-50038-00) </w:t>
                  </w:r>
                  <w:proofErr w:type="spellStart"/>
                  <w:r w:rsidRPr="00F475ED">
                    <w:rPr>
                      <w:sz w:val="18"/>
                      <w:szCs w:val="18"/>
                      <w:lang w:val="en-US"/>
                    </w:rPr>
                    <w:t>CacheVault</w:t>
                  </w:r>
                  <w:proofErr w:type="spellEnd"/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475ED">
                    <w:rPr>
                      <w:sz w:val="18"/>
                      <w:szCs w:val="18"/>
                      <w:lang w:val="en-US"/>
                    </w:rPr>
                    <w:t>FlashCache</w:t>
                  </w:r>
                  <w:proofErr w:type="spellEnd"/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Protection Module for 9361-16i, 9361-24i, 9380-8i8</w:t>
                  </w:r>
                  <w:proofErr w:type="gramStart"/>
                  <w:r w:rsidRPr="00F475ED">
                    <w:rPr>
                      <w:sz w:val="18"/>
                      <w:szCs w:val="18"/>
                      <w:lang w:val="en-US"/>
                    </w:rPr>
                    <w:t>e,(</w:t>
                  </w:r>
                  <w:proofErr w:type="gramEnd"/>
                  <w:r w:rsidRPr="00F475ED">
                    <w:rPr>
                      <w:sz w:val="18"/>
                      <w:szCs w:val="18"/>
                      <w:lang w:val="en-US"/>
                    </w:rPr>
                    <w:t>003594)</w:t>
                  </w:r>
                </w:p>
              </w:tc>
            </w:tr>
          </w:tbl>
          <w:p w14:paraId="1665120B" w14:textId="6A2CC062" w:rsidR="00F3076A" w:rsidRPr="00F475ED" w:rsidRDefault="00F3076A" w:rsidP="00F307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71F6E1" w14:textId="479B06FA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8E922" w14:textId="55F9561C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49D90" w14:textId="1B128DCB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1065,53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70D597C" w14:textId="31D6626A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1065,533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E980E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C18CA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168BF1C1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95A44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8D56C" w14:textId="613DED02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473B" w14:textId="00403EAD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CARD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99"/>
            </w:tblGrid>
            <w:tr w:rsidR="00F3076A" w:rsidRPr="008F5CA9" w14:paraId="32E5FE2F" w14:textId="77777777">
              <w:trPr>
                <w:trHeight w:val="54"/>
              </w:trPr>
              <w:tc>
                <w:tcPr>
                  <w:tcW w:w="2199" w:type="dxa"/>
                </w:tcPr>
                <w:p w14:paraId="216ECE1D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10GB DUAL PORT LREC9812BT LR-LINK</w:t>
                  </w:r>
                </w:p>
              </w:tc>
            </w:tr>
          </w:tbl>
          <w:p w14:paraId="63F988B5" w14:textId="77777777" w:rsidR="00F3076A" w:rsidRPr="00F475ED" w:rsidRDefault="00F3076A" w:rsidP="00F307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FE85A1" w14:textId="21677DC3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5977B0" w14:textId="59696249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15AB4" w14:textId="088A42CB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2351,52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81174F9" w14:textId="3B3127C2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2351,52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1362B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7F4EC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2B06665E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71FC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C476" w14:textId="2F91FF7D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6BCB5" w14:textId="254BC628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SSD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67"/>
            </w:tblGrid>
            <w:tr w:rsidR="00F3076A" w:rsidRPr="008F5CA9" w14:paraId="01F1C4C5" w14:textId="77777777">
              <w:trPr>
                <w:trHeight w:val="126"/>
              </w:trPr>
              <w:tc>
                <w:tcPr>
                  <w:tcW w:w="3167" w:type="dxa"/>
                </w:tcPr>
                <w:p w14:paraId="0564AA9C" w14:textId="77777777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SSD </w:t>
                  </w:r>
                  <w:r w:rsidRPr="00F475ED">
                    <w:rPr>
                      <w:sz w:val="18"/>
                      <w:szCs w:val="18"/>
                    </w:rPr>
                    <w:t>накопитель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Intel DC D3-S4510 SSDSC2KB240G80 240</w:t>
                  </w:r>
                  <w:r w:rsidRPr="00F475ED">
                    <w:rPr>
                      <w:sz w:val="18"/>
                      <w:szCs w:val="18"/>
                    </w:rPr>
                    <w:t>ГБ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>, 2.5", SATA III</w:t>
                  </w:r>
                </w:p>
              </w:tc>
            </w:tr>
          </w:tbl>
          <w:p w14:paraId="0FE23D6E" w14:textId="77777777" w:rsidR="00F3076A" w:rsidRPr="00F475ED" w:rsidRDefault="00F3076A" w:rsidP="00F3076A">
            <w:pPr>
              <w:pStyle w:val="Default"/>
              <w:rPr>
                <w:sz w:val="18"/>
                <w:szCs w:val="18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5B57FC" w14:textId="46D4A16A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B5323" w14:textId="3AEC7CDC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13179" w14:textId="67CF184A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1028,79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E939493" w14:textId="0EE3AE6B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2057,58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785EC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98EC1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2BA4CC5D" w14:textId="77777777" w:rsidTr="000D4619">
        <w:trPr>
          <w:trHeight w:val="568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5D038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A365" w14:textId="0F032200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5C97" w14:textId="2EFA1470" w:rsidR="00F3076A" w:rsidRPr="004F1089" w:rsidRDefault="00F3076A" w:rsidP="00F3076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HDD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86"/>
            </w:tblGrid>
            <w:tr w:rsidR="00F3076A" w:rsidRPr="008F5CA9" w14:paraId="3C2A466A" w14:textId="77777777">
              <w:trPr>
                <w:trHeight w:val="54"/>
              </w:trPr>
              <w:tc>
                <w:tcPr>
                  <w:tcW w:w="2486" w:type="dxa"/>
                </w:tcPr>
                <w:p w14:paraId="191E5832" w14:textId="4C3CCDC5" w:rsidR="00F3076A" w:rsidRPr="00F475ED" w:rsidRDefault="00F3076A" w:rsidP="00F3076A">
                  <w:pPr>
                    <w:pStyle w:val="Default"/>
                    <w:rPr>
                      <w:sz w:val="18"/>
                      <w:szCs w:val="18"/>
                      <w:lang w:val="en-US"/>
                    </w:rPr>
                  </w:pPr>
                  <w:r w:rsidRPr="006945D5"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F475ED">
                    <w:rPr>
                      <w:sz w:val="18"/>
                      <w:szCs w:val="18"/>
                      <w:lang w:val="en-US"/>
                    </w:rPr>
                    <w:t xml:space="preserve"> Seagate 16TB 3.5" SAS 7.2K 12Gb/s Hard Drive</w:t>
                  </w:r>
                </w:p>
              </w:tc>
            </w:tr>
          </w:tbl>
          <w:p w14:paraId="454AF348" w14:textId="77777777" w:rsidR="00F3076A" w:rsidRPr="00F475ED" w:rsidRDefault="00F3076A" w:rsidP="00F3076A">
            <w:pPr>
              <w:pStyle w:val="Default"/>
              <w:rPr>
                <w:sz w:val="18"/>
                <w:szCs w:val="18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63F69B" w14:textId="664135C0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4F108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pcs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F89644" w14:textId="281C875B" w:rsidR="00F3076A" w:rsidRPr="006945D5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A96F24" w14:textId="4FA7090D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1666,67</w:t>
            </w:r>
          </w:p>
        </w:tc>
        <w:tc>
          <w:tcPr>
            <w:tcW w:w="6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E199A04" w14:textId="56130AD1" w:rsidR="00F3076A" w:rsidRPr="004F1089" w:rsidRDefault="00F3076A" w:rsidP="00F307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20000,04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338B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415CA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7E9C3699" w14:textId="77777777" w:rsidTr="000D4619">
        <w:trPr>
          <w:trHeight w:val="48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F23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6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95A76" w14:textId="77777777" w:rsidR="00F3076A" w:rsidRPr="004F1089" w:rsidRDefault="00F3076A" w:rsidP="00F3076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108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ИТОГО/TOTAL: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02761" w14:textId="3971C3AE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5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64CA" w14:textId="344AECF8" w:rsidR="00F3076A" w:rsidRPr="004F1089" w:rsidRDefault="00F3076A" w:rsidP="00F3076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5E8E32" w14:textId="248DD663" w:rsidR="00F3076A" w:rsidRPr="00F3076A" w:rsidRDefault="00F3076A" w:rsidP="00F3076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36864,85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4E6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E223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78BF4A5F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7C46" w14:textId="5DB12A38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6A76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1352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248E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2769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E074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9EFA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B8AF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DF92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E79D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8F5CA9" w14:paraId="327E4697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540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58A" w14:textId="21E954C5" w:rsidR="00F3076A" w:rsidRPr="001E396E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1.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поставки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>/Delivery conditions: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EXW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F4D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8398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10CC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2CE3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4F2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1A6" w14:textId="77777777" w:rsidR="00F3076A" w:rsidRPr="001E396E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F3076A" w:rsidRPr="008F5CA9" w14:paraId="1FD23DB4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EBEB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60C6" w14:textId="25A79ADF" w:rsidR="00F3076A" w:rsidRPr="001E396E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2. </w:t>
            </w:r>
            <w:r w:rsidRPr="00930429">
              <w:rPr>
                <w:rFonts w:eastAsia="Times New Roman"/>
                <w:color w:val="000000"/>
                <w:lang w:eastAsia="ru-RU"/>
              </w:rPr>
              <w:t>Страна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происхождения</w:t>
            </w:r>
            <w:r w:rsidRPr="001E396E">
              <w:rPr>
                <w:rFonts w:eastAsia="Times New Roman"/>
                <w:color w:val="000000"/>
                <w:lang w:val="en-US" w:eastAsia="ru-RU"/>
              </w:rPr>
              <w:t xml:space="preserve">/Country of origin: </w:t>
            </w:r>
            <w:r>
              <w:rPr>
                <w:rFonts w:eastAsia="Times New Roman"/>
                <w:color w:val="000000"/>
                <w:lang w:val="en-US" w:eastAsia="ru-RU"/>
              </w:rPr>
              <w:t>China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73EE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4FCB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12E3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56C6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A846" w14:textId="77777777" w:rsidR="00F3076A" w:rsidRPr="001E396E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F3076A" w:rsidRPr="008F5CA9" w14:paraId="4925C164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E5AD" w14:textId="77777777" w:rsidR="00F3076A" w:rsidRPr="001E396E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8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01B2" w14:textId="77FE998D" w:rsidR="00F3076A" w:rsidRPr="00737999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3. </w:t>
            </w:r>
            <w:r>
              <w:rPr>
                <w:rFonts w:eastAsia="Times New Roman"/>
                <w:color w:val="000000"/>
                <w:lang w:eastAsia="ru-RU"/>
              </w:rPr>
              <w:t>Продавец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  <w:r w:rsidRPr="00930429">
              <w:rPr>
                <w:rFonts w:eastAsia="Times New Roman"/>
                <w:color w:val="000000"/>
                <w:lang w:eastAsia="ru-RU"/>
              </w:rPr>
              <w:t>адрес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/</w:t>
            </w:r>
            <w:r>
              <w:rPr>
                <w:rFonts w:eastAsia="Times New Roman"/>
                <w:color w:val="000000"/>
                <w:lang w:val="en-US" w:eastAsia="ru-RU"/>
              </w:rPr>
              <w:t>Seller</w:t>
            </w:r>
            <w:r w:rsidRPr="00A735FC">
              <w:rPr>
                <w:rFonts w:eastAsia="Times New Roman"/>
                <w:color w:val="000000"/>
                <w:lang w:val="en-US" w:eastAsia="ru-RU"/>
              </w:rPr>
              <w:t>, address: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="008F5CA9" w:rsidRPr="008F5CA9">
              <w:rPr>
                <w:rFonts w:eastAsia="Times New Roman"/>
                <w:color w:val="000000"/>
                <w:lang w:val="en-US" w:eastAsia="ru-RU"/>
              </w:rPr>
              <w:t>Hexi Electronic Technology Co., Ltd.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, </w:t>
            </w:r>
          </w:p>
          <w:p w14:paraId="1498FC09" w14:textId="522AE7D9" w:rsidR="00F3076A" w:rsidRPr="00A735FC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r w:rsidRPr="00B44741">
              <w:rPr>
                <w:sz w:val="20"/>
                <w:szCs w:val="20"/>
                <w:lang w:val="en-US"/>
              </w:rPr>
              <w:t>1/F., DIAMOND MANSION, 464 LOCKHART ROAD, CAUSEWAY BAY, HONG KONG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A51C" w14:textId="77777777" w:rsidR="00F3076A" w:rsidRPr="00A735FC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F3B9" w14:textId="77777777" w:rsidR="00F3076A" w:rsidRPr="00A735FC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BDCC" w14:textId="77777777" w:rsidR="00F3076A" w:rsidRPr="00A735FC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20C9" w14:textId="77777777" w:rsidR="00F3076A" w:rsidRPr="00A735FC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AB84" w14:textId="77777777" w:rsidR="00F3076A" w:rsidRPr="00A735FC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F3076A" w:rsidRPr="008F5CA9" w14:paraId="02DD639B" w14:textId="77777777" w:rsidTr="006A73BA">
        <w:trPr>
          <w:trHeight w:val="36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FC62" w14:textId="77777777" w:rsidR="00F3076A" w:rsidRPr="00A735FC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1A62" w14:textId="303A5C3C" w:rsidR="00F3076A" w:rsidRPr="00CE20D4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4. </w:t>
            </w:r>
            <w:r w:rsidRPr="00930429">
              <w:rPr>
                <w:rFonts w:eastAsia="Times New Roman"/>
                <w:color w:val="000000"/>
                <w:lang w:eastAsia="ru-RU"/>
              </w:rPr>
              <w:t>Условия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 xml:space="preserve"> </w:t>
            </w:r>
            <w:r w:rsidRPr="00930429">
              <w:rPr>
                <w:rFonts w:eastAsia="Times New Roman"/>
                <w:color w:val="000000"/>
                <w:lang w:eastAsia="ru-RU"/>
              </w:rPr>
              <w:t>оплаты</w:t>
            </w:r>
            <w:r w:rsidRPr="00930429">
              <w:rPr>
                <w:rFonts w:eastAsia="Times New Roman"/>
                <w:color w:val="000000"/>
                <w:lang w:val="en-US" w:eastAsia="ru-RU"/>
              </w:rPr>
              <w:t>/Terms of payment:</w:t>
            </w:r>
            <w:r w:rsidRPr="00CE20D4">
              <w:rPr>
                <w:rFonts w:eastAsia="Times New Roman"/>
                <w:color w:val="000000"/>
                <w:lang w:val="en-US" w:eastAsia="ru-RU"/>
              </w:rPr>
              <w:t xml:space="preserve"> 100%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1930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1C61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9C31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CD4E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0A71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7A7A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F3076A" w:rsidRPr="00930429" w14:paraId="4E99D67E" w14:textId="77777777" w:rsidTr="006A73BA">
        <w:trPr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D727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9C3B" w14:textId="466E61C6" w:rsidR="00F3076A" w:rsidRPr="00930429" w:rsidRDefault="00F3076A" w:rsidP="00F3076A">
            <w:pPr>
              <w:rPr>
                <w:rFonts w:eastAsia="Times New Roman"/>
                <w:color w:val="000000"/>
                <w:lang w:eastAsia="ru-RU"/>
              </w:rPr>
            </w:pPr>
            <w:r w:rsidRPr="00930429">
              <w:rPr>
                <w:rFonts w:eastAsia="Times New Roman"/>
                <w:color w:val="000000"/>
                <w:lang w:eastAsia="ru-RU"/>
              </w:rPr>
              <w:t>5. Сроки поставки/Delivery time:</w:t>
            </w:r>
            <w:r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6297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00EA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E47B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0380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FD8C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B89A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930429" w14:paraId="70394E81" w14:textId="77777777" w:rsidTr="006A73BA">
        <w:trPr>
          <w:trHeight w:val="3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71F2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33BF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F058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1E29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DB98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21BE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79D3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5A9B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ED09" w14:textId="77777777" w:rsidR="00F3076A" w:rsidRPr="00930429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F3076A" w:rsidRPr="008F5CA9" w14:paraId="271BC726" w14:textId="77777777" w:rsidTr="006A73BA">
        <w:trPr>
          <w:trHeight w:val="600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9BB4" w14:textId="77777777" w:rsidR="00F3076A" w:rsidRPr="00930429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E08E" w14:textId="77777777" w:rsidR="00F3076A" w:rsidRDefault="00F3076A" w:rsidP="00F3076A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Продавец</w:t>
            </w:r>
            <w:r w:rsidRPr="002D60A6">
              <w:rPr>
                <w:rFonts w:eastAsia="Times New Roman"/>
                <w:b/>
                <w:bCs/>
                <w:color w:val="000000"/>
                <w:lang w:val="en-US" w:eastAsia="ru-RU"/>
              </w:rPr>
              <w:t>\Seller</w:t>
            </w:r>
          </w:p>
          <w:p w14:paraId="5DB33782" w14:textId="3FEED7ED" w:rsidR="00F3076A" w:rsidRPr="002D60A6" w:rsidRDefault="008F5CA9" w:rsidP="00F3076A">
            <w:pPr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8F5CA9">
              <w:rPr>
                <w:rFonts w:eastAsia="Times New Roman"/>
                <w:sz w:val="22"/>
                <w:szCs w:val="22"/>
                <w:lang w:val="en-US"/>
              </w:rPr>
              <w:t>Hexi Electronic Technology Co., Ltd.</w:t>
            </w:r>
            <w:r w:rsidRPr="008F5CA9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5E61" w14:textId="77777777" w:rsidR="00F3076A" w:rsidRPr="002D60A6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7526" w14:textId="77777777" w:rsidR="00F3076A" w:rsidRPr="002D60A6" w:rsidRDefault="00F3076A" w:rsidP="00F3076A">
            <w:pPr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7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6C2B" w14:textId="77777777" w:rsidR="00F3076A" w:rsidRPr="0084046C" w:rsidRDefault="00F3076A" w:rsidP="00F3076A">
            <w:pPr>
              <w:jc w:val="both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 w:rsidRPr="00930429">
              <w:rPr>
                <w:rFonts w:eastAsia="Times New Roman"/>
                <w:b/>
                <w:bCs/>
                <w:color w:val="000000"/>
                <w:lang w:eastAsia="ru-RU"/>
              </w:rPr>
              <w:t>Покупатель</w:t>
            </w:r>
            <w:r w:rsidRPr="0084046C">
              <w:rPr>
                <w:rFonts w:eastAsia="Times New Roman"/>
                <w:b/>
                <w:bCs/>
                <w:color w:val="000000"/>
                <w:lang w:val="en-US" w:eastAsia="ru-RU"/>
              </w:rPr>
              <w:t>\Buyer</w:t>
            </w:r>
          </w:p>
          <w:p w14:paraId="79A7EAA8" w14:textId="283F4805" w:rsidR="00F3076A" w:rsidRPr="0084046C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>ООО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 «</w:t>
            </w:r>
            <w:proofErr w:type="gramEnd"/>
            <w:r w:rsidR="008F5CA9" w:rsidRPr="008F5CA9">
              <w:rPr>
                <w:lang w:val="en-US"/>
              </w:rPr>
              <w:t xml:space="preserve"> </w:t>
            </w:r>
            <w:proofErr w:type="spellStart"/>
            <w:r w:rsidR="008F5CA9" w:rsidRPr="008F5CA9">
              <w:rPr>
                <w:rFonts w:eastAsia="Times New Roman"/>
                <w:sz w:val="22"/>
                <w:szCs w:val="22"/>
                <w:lang w:eastAsia="ru-RU"/>
              </w:rPr>
              <w:t>ТехноСофтс</w:t>
            </w:r>
            <w:proofErr w:type="spellEnd"/>
            <w:r w:rsidR="008F5CA9" w:rsidRPr="008F5CA9">
              <w:rPr>
                <w:rFonts w:eastAsia="Times New Roman"/>
                <w:sz w:val="22"/>
                <w:szCs w:val="22"/>
                <w:lang w:val="en-US" w:eastAsia="ru-RU"/>
              </w:rPr>
              <w:t xml:space="preserve"> 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/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LLC</w:t>
            </w:r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 xml:space="preserve"> «</w:t>
            </w:r>
            <w:proofErr w:type="spellStart"/>
            <w:r>
              <w:rPr>
                <w:rFonts w:eastAsia="Times New Roman"/>
                <w:sz w:val="22"/>
                <w:szCs w:val="22"/>
                <w:lang w:val="en-US" w:eastAsia="ru-RU"/>
              </w:rPr>
              <w:t>Techno</w:t>
            </w:r>
            <w:r w:rsidR="008F5CA9">
              <w:rPr>
                <w:rFonts w:eastAsia="Times New Roman"/>
                <w:sz w:val="22"/>
                <w:szCs w:val="22"/>
                <w:lang w:val="en-US" w:eastAsia="ru-RU"/>
              </w:rPr>
              <w:t>Softs</w:t>
            </w:r>
            <w:proofErr w:type="spellEnd"/>
            <w:r w:rsidRPr="0084046C">
              <w:rPr>
                <w:rFonts w:eastAsia="Times New Roman"/>
                <w:sz w:val="22"/>
                <w:szCs w:val="22"/>
                <w:lang w:val="en-US" w:eastAsia="ru-RU"/>
              </w:rPr>
              <w:t>»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330E" w14:textId="77777777" w:rsidR="00F3076A" w:rsidRPr="0084046C" w:rsidRDefault="00F3076A" w:rsidP="00F3076A">
            <w:pPr>
              <w:rPr>
                <w:rFonts w:eastAsia="Times New Roman"/>
                <w:color w:val="000000"/>
                <w:lang w:val="en-US"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7C06" w14:textId="77777777" w:rsidR="00F3076A" w:rsidRPr="0084046C" w:rsidRDefault="00F3076A" w:rsidP="00F3076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</w:tr>
    </w:tbl>
    <w:p w14:paraId="54A3951D" w14:textId="67019FB5" w:rsidR="00930429" w:rsidRPr="008F5CA9" w:rsidRDefault="00930429" w:rsidP="000C2D27">
      <w:pPr>
        <w:jc w:val="center"/>
        <w:rPr>
          <w:sz w:val="22"/>
          <w:szCs w:val="22"/>
          <w:lang w:val="en-US"/>
        </w:rPr>
      </w:pPr>
    </w:p>
    <w:sectPr w:rsidR="00930429" w:rsidRPr="008F5CA9" w:rsidSect="00B34B5D">
      <w:pgSz w:w="16834" w:h="11909" w:orient="landscape"/>
      <w:pgMar w:top="426" w:right="568" w:bottom="710" w:left="56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08215" w14:textId="77777777" w:rsidR="008014B4" w:rsidRDefault="008014B4">
      <w:r>
        <w:separator/>
      </w:r>
    </w:p>
  </w:endnote>
  <w:endnote w:type="continuationSeparator" w:id="0">
    <w:p w14:paraId="412C75DA" w14:textId="77777777" w:rsidR="008014B4" w:rsidRDefault="0080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A81A" w14:textId="77777777" w:rsidR="008014B4" w:rsidRDefault="008014B4">
      <w:r>
        <w:separator/>
      </w:r>
    </w:p>
  </w:footnote>
  <w:footnote w:type="continuationSeparator" w:id="0">
    <w:p w14:paraId="26FA5A0E" w14:textId="77777777" w:rsidR="008014B4" w:rsidRDefault="00801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2"/>
      <w:numFmt w:val="decimal"/>
      <w:lvlText w:val="%1."/>
      <w:lvlJc w:val="left"/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2BBD2E0B"/>
    <w:multiLevelType w:val="hybridMultilevel"/>
    <w:tmpl w:val="54105B70"/>
    <w:lvl w:ilvl="0" w:tplc="29A862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08D8"/>
    <w:multiLevelType w:val="hybridMultilevel"/>
    <w:tmpl w:val="2F34680A"/>
    <w:lvl w:ilvl="0" w:tplc="9B1E7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7833F2"/>
    <w:multiLevelType w:val="hybridMultilevel"/>
    <w:tmpl w:val="974A5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4DD1"/>
    <w:multiLevelType w:val="hybridMultilevel"/>
    <w:tmpl w:val="2BF6D0EE"/>
    <w:lvl w:ilvl="0" w:tplc="F1829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70936">
    <w:abstractNumId w:val="0"/>
  </w:num>
  <w:num w:numId="2" w16cid:durableId="860513864">
    <w:abstractNumId w:val="2"/>
  </w:num>
  <w:num w:numId="3" w16cid:durableId="684211632">
    <w:abstractNumId w:val="3"/>
  </w:num>
  <w:num w:numId="4" w16cid:durableId="885482879">
    <w:abstractNumId w:val="4"/>
  </w:num>
  <w:num w:numId="5" w16cid:durableId="930352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8"/>
    <w:rsid w:val="00004763"/>
    <w:rsid w:val="00005BF8"/>
    <w:rsid w:val="0001124B"/>
    <w:rsid w:val="000113DD"/>
    <w:rsid w:val="00013F10"/>
    <w:rsid w:val="00022E66"/>
    <w:rsid w:val="00025772"/>
    <w:rsid w:val="00025FB2"/>
    <w:rsid w:val="00026026"/>
    <w:rsid w:val="00026595"/>
    <w:rsid w:val="0003228D"/>
    <w:rsid w:val="0003448A"/>
    <w:rsid w:val="00037E54"/>
    <w:rsid w:val="00042D97"/>
    <w:rsid w:val="00044834"/>
    <w:rsid w:val="00053550"/>
    <w:rsid w:val="00054802"/>
    <w:rsid w:val="000627C7"/>
    <w:rsid w:val="0007322C"/>
    <w:rsid w:val="000756E8"/>
    <w:rsid w:val="0008486B"/>
    <w:rsid w:val="00084EB1"/>
    <w:rsid w:val="00087349"/>
    <w:rsid w:val="00091A53"/>
    <w:rsid w:val="00092117"/>
    <w:rsid w:val="0009366C"/>
    <w:rsid w:val="0009692C"/>
    <w:rsid w:val="000A1DE7"/>
    <w:rsid w:val="000A6CCA"/>
    <w:rsid w:val="000A78C9"/>
    <w:rsid w:val="000B2489"/>
    <w:rsid w:val="000C1815"/>
    <w:rsid w:val="000C2D27"/>
    <w:rsid w:val="000C53AA"/>
    <w:rsid w:val="000D40F8"/>
    <w:rsid w:val="000D4238"/>
    <w:rsid w:val="000D4619"/>
    <w:rsid w:val="000E1FFB"/>
    <w:rsid w:val="000E3B20"/>
    <w:rsid w:val="000E4144"/>
    <w:rsid w:val="000E6A44"/>
    <w:rsid w:val="000E79FA"/>
    <w:rsid w:val="000F6808"/>
    <w:rsid w:val="00104029"/>
    <w:rsid w:val="0010405D"/>
    <w:rsid w:val="00106FA7"/>
    <w:rsid w:val="00110511"/>
    <w:rsid w:val="00111BB6"/>
    <w:rsid w:val="00122377"/>
    <w:rsid w:val="0012290C"/>
    <w:rsid w:val="00124268"/>
    <w:rsid w:val="001263F4"/>
    <w:rsid w:val="001310F1"/>
    <w:rsid w:val="001329DD"/>
    <w:rsid w:val="00133680"/>
    <w:rsid w:val="0014077D"/>
    <w:rsid w:val="001413F7"/>
    <w:rsid w:val="00147154"/>
    <w:rsid w:val="00155DA8"/>
    <w:rsid w:val="00162C38"/>
    <w:rsid w:val="00164A9A"/>
    <w:rsid w:val="001653F8"/>
    <w:rsid w:val="0017441E"/>
    <w:rsid w:val="00176272"/>
    <w:rsid w:val="001779A5"/>
    <w:rsid w:val="00183438"/>
    <w:rsid w:val="00185DC7"/>
    <w:rsid w:val="00191F2C"/>
    <w:rsid w:val="00195F10"/>
    <w:rsid w:val="001A5CDA"/>
    <w:rsid w:val="001A722B"/>
    <w:rsid w:val="001B0169"/>
    <w:rsid w:val="001B019B"/>
    <w:rsid w:val="001B3950"/>
    <w:rsid w:val="001D26E1"/>
    <w:rsid w:val="001D7B86"/>
    <w:rsid w:val="001E396E"/>
    <w:rsid w:val="001F04FF"/>
    <w:rsid w:val="001F297A"/>
    <w:rsid w:val="001F3283"/>
    <w:rsid w:val="002032BE"/>
    <w:rsid w:val="00212E7D"/>
    <w:rsid w:val="002148D1"/>
    <w:rsid w:val="002217AD"/>
    <w:rsid w:val="00221F9B"/>
    <w:rsid w:val="00223B52"/>
    <w:rsid w:val="0022554D"/>
    <w:rsid w:val="00231F76"/>
    <w:rsid w:val="002336B0"/>
    <w:rsid w:val="00236712"/>
    <w:rsid w:val="002402D1"/>
    <w:rsid w:val="002427DB"/>
    <w:rsid w:val="002549C7"/>
    <w:rsid w:val="0025539C"/>
    <w:rsid w:val="0025545C"/>
    <w:rsid w:val="00255AE3"/>
    <w:rsid w:val="00257E9D"/>
    <w:rsid w:val="0026143C"/>
    <w:rsid w:val="002616C8"/>
    <w:rsid w:val="00271D9F"/>
    <w:rsid w:val="00275F6F"/>
    <w:rsid w:val="0027738B"/>
    <w:rsid w:val="00277A8D"/>
    <w:rsid w:val="0028392C"/>
    <w:rsid w:val="00284793"/>
    <w:rsid w:val="002907CE"/>
    <w:rsid w:val="00291F9A"/>
    <w:rsid w:val="002924A0"/>
    <w:rsid w:val="00295972"/>
    <w:rsid w:val="00296F2D"/>
    <w:rsid w:val="002A032A"/>
    <w:rsid w:val="002A0EB1"/>
    <w:rsid w:val="002A30C5"/>
    <w:rsid w:val="002B256A"/>
    <w:rsid w:val="002C185C"/>
    <w:rsid w:val="002C24FD"/>
    <w:rsid w:val="002C5BF3"/>
    <w:rsid w:val="002D104F"/>
    <w:rsid w:val="002D60A6"/>
    <w:rsid w:val="002D6716"/>
    <w:rsid w:val="002E2BF5"/>
    <w:rsid w:val="002E4A5F"/>
    <w:rsid w:val="002E5BE5"/>
    <w:rsid w:val="002F178C"/>
    <w:rsid w:val="00301EAA"/>
    <w:rsid w:val="00302F5C"/>
    <w:rsid w:val="00304B47"/>
    <w:rsid w:val="003064B1"/>
    <w:rsid w:val="00307CAB"/>
    <w:rsid w:val="00310E1B"/>
    <w:rsid w:val="00311DB9"/>
    <w:rsid w:val="00315C9C"/>
    <w:rsid w:val="00321956"/>
    <w:rsid w:val="00322FD2"/>
    <w:rsid w:val="00323298"/>
    <w:rsid w:val="00323C1A"/>
    <w:rsid w:val="00324FF6"/>
    <w:rsid w:val="00344F7D"/>
    <w:rsid w:val="0034644C"/>
    <w:rsid w:val="00350A35"/>
    <w:rsid w:val="0035112E"/>
    <w:rsid w:val="00351315"/>
    <w:rsid w:val="00360865"/>
    <w:rsid w:val="00364700"/>
    <w:rsid w:val="003649EA"/>
    <w:rsid w:val="003663EE"/>
    <w:rsid w:val="0037395D"/>
    <w:rsid w:val="00374A60"/>
    <w:rsid w:val="0037594B"/>
    <w:rsid w:val="0037747A"/>
    <w:rsid w:val="00381F43"/>
    <w:rsid w:val="00383C70"/>
    <w:rsid w:val="003936BE"/>
    <w:rsid w:val="00394312"/>
    <w:rsid w:val="00394F47"/>
    <w:rsid w:val="003A560E"/>
    <w:rsid w:val="003A5D52"/>
    <w:rsid w:val="003B3010"/>
    <w:rsid w:val="003B4894"/>
    <w:rsid w:val="003B7A37"/>
    <w:rsid w:val="003C2B24"/>
    <w:rsid w:val="003C459A"/>
    <w:rsid w:val="003C7937"/>
    <w:rsid w:val="003D035A"/>
    <w:rsid w:val="003D1CEF"/>
    <w:rsid w:val="003D5437"/>
    <w:rsid w:val="003D566E"/>
    <w:rsid w:val="003D6762"/>
    <w:rsid w:val="003E10EB"/>
    <w:rsid w:val="003E4D31"/>
    <w:rsid w:val="003E68F0"/>
    <w:rsid w:val="003E6DAF"/>
    <w:rsid w:val="003F68B1"/>
    <w:rsid w:val="004015BD"/>
    <w:rsid w:val="0040240C"/>
    <w:rsid w:val="00404323"/>
    <w:rsid w:val="00405E50"/>
    <w:rsid w:val="00406E5F"/>
    <w:rsid w:val="00411F2A"/>
    <w:rsid w:val="00413CDC"/>
    <w:rsid w:val="00413F8B"/>
    <w:rsid w:val="004141A4"/>
    <w:rsid w:val="00414826"/>
    <w:rsid w:val="0041553B"/>
    <w:rsid w:val="00416E13"/>
    <w:rsid w:val="004203BF"/>
    <w:rsid w:val="0042082C"/>
    <w:rsid w:val="0042251A"/>
    <w:rsid w:val="00422CE9"/>
    <w:rsid w:val="00422E51"/>
    <w:rsid w:val="0042687B"/>
    <w:rsid w:val="00431C9D"/>
    <w:rsid w:val="00433A3E"/>
    <w:rsid w:val="00436BE7"/>
    <w:rsid w:val="00437A83"/>
    <w:rsid w:val="00444415"/>
    <w:rsid w:val="00444514"/>
    <w:rsid w:val="00447878"/>
    <w:rsid w:val="0045343C"/>
    <w:rsid w:val="0045435A"/>
    <w:rsid w:val="0046003F"/>
    <w:rsid w:val="0046446B"/>
    <w:rsid w:val="0046704A"/>
    <w:rsid w:val="00470348"/>
    <w:rsid w:val="00477CEC"/>
    <w:rsid w:val="00482839"/>
    <w:rsid w:val="00483D96"/>
    <w:rsid w:val="00495F87"/>
    <w:rsid w:val="0049754E"/>
    <w:rsid w:val="004A1234"/>
    <w:rsid w:val="004A146F"/>
    <w:rsid w:val="004A1B95"/>
    <w:rsid w:val="004A3765"/>
    <w:rsid w:val="004A4125"/>
    <w:rsid w:val="004B0131"/>
    <w:rsid w:val="004B3251"/>
    <w:rsid w:val="004B4263"/>
    <w:rsid w:val="004B4CDC"/>
    <w:rsid w:val="004C101E"/>
    <w:rsid w:val="004C3789"/>
    <w:rsid w:val="004D051A"/>
    <w:rsid w:val="004D138B"/>
    <w:rsid w:val="004D4BB6"/>
    <w:rsid w:val="004D4D76"/>
    <w:rsid w:val="004D68E1"/>
    <w:rsid w:val="004E006E"/>
    <w:rsid w:val="004E20B5"/>
    <w:rsid w:val="004E48B1"/>
    <w:rsid w:val="004E58DE"/>
    <w:rsid w:val="004E6858"/>
    <w:rsid w:val="004F1089"/>
    <w:rsid w:val="004F393F"/>
    <w:rsid w:val="004F472F"/>
    <w:rsid w:val="004F60CD"/>
    <w:rsid w:val="00505E81"/>
    <w:rsid w:val="00505EC5"/>
    <w:rsid w:val="00510448"/>
    <w:rsid w:val="00517C1E"/>
    <w:rsid w:val="0052512A"/>
    <w:rsid w:val="005321D0"/>
    <w:rsid w:val="005406CE"/>
    <w:rsid w:val="00541E0D"/>
    <w:rsid w:val="005450D9"/>
    <w:rsid w:val="00546D6C"/>
    <w:rsid w:val="00547AB9"/>
    <w:rsid w:val="0055417F"/>
    <w:rsid w:val="00555FE5"/>
    <w:rsid w:val="005565C7"/>
    <w:rsid w:val="00557829"/>
    <w:rsid w:val="00560DF1"/>
    <w:rsid w:val="005663A9"/>
    <w:rsid w:val="0057190F"/>
    <w:rsid w:val="00580A1B"/>
    <w:rsid w:val="005818C5"/>
    <w:rsid w:val="00583E87"/>
    <w:rsid w:val="00592A4C"/>
    <w:rsid w:val="00593C4B"/>
    <w:rsid w:val="005A693B"/>
    <w:rsid w:val="005B1AE2"/>
    <w:rsid w:val="005B2615"/>
    <w:rsid w:val="005B3F00"/>
    <w:rsid w:val="005B4F8E"/>
    <w:rsid w:val="005B5624"/>
    <w:rsid w:val="005B64C4"/>
    <w:rsid w:val="005C1DDD"/>
    <w:rsid w:val="005C75CA"/>
    <w:rsid w:val="005D445D"/>
    <w:rsid w:val="005D4846"/>
    <w:rsid w:val="005D678E"/>
    <w:rsid w:val="005E0B5A"/>
    <w:rsid w:val="005E4C4F"/>
    <w:rsid w:val="005E4D15"/>
    <w:rsid w:val="005E516C"/>
    <w:rsid w:val="005E6B3D"/>
    <w:rsid w:val="00602FAF"/>
    <w:rsid w:val="0060480E"/>
    <w:rsid w:val="00613D54"/>
    <w:rsid w:val="00614371"/>
    <w:rsid w:val="00622B1A"/>
    <w:rsid w:val="00623F5B"/>
    <w:rsid w:val="00625F2A"/>
    <w:rsid w:val="00642A8E"/>
    <w:rsid w:val="0064346F"/>
    <w:rsid w:val="00654E48"/>
    <w:rsid w:val="00660AFB"/>
    <w:rsid w:val="0066667E"/>
    <w:rsid w:val="0066741E"/>
    <w:rsid w:val="00670218"/>
    <w:rsid w:val="00670AD4"/>
    <w:rsid w:val="006737D4"/>
    <w:rsid w:val="006747AA"/>
    <w:rsid w:val="00674B26"/>
    <w:rsid w:val="00675D27"/>
    <w:rsid w:val="006775C2"/>
    <w:rsid w:val="00685AF6"/>
    <w:rsid w:val="00687928"/>
    <w:rsid w:val="00693439"/>
    <w:rsid w:val="00693748"/>
    <w:rsid w:val="00693968"/>
    <w:rsid w:val="006945D5"/>
    <w:rsid w:val="00695614"/>
    <w:rsid w:val="006A0317"/>
    <w:rsid w:val="006A0795"/>
    <w:rsid w:val="006A4FC3"/>
    <w:rsid w:val="006A59D9"/>
    <w:rsid w:val="006A73BA"/>
    <w:rsid w:val="006B72AA"/>
    <w:rsid w:val="006C0D47"/>
    <w:rsid w:val="006C349B"/>
    <w:rsid w:val="006C5A7B"/>
    <w:rsid w:val="006D28C1"/>
    <w:rsid w:val="006D32EC"/>
    <w:rsid w:val="006D40A1"/>
    <w:rsid w:val="006D5F92"/>
    <w:rsid w:val="006D6484"/>
    <w:rsid w:val="006E3BFF"/>
    <w:rsid w:val="006E3C90"/>
    <w:rsid w:val="006E4F6D"/>
    <w:rsid w:val="006E5087"/>
    <w:rsid w:val="006E64FF"/>
    <w:rsid w:val="006E7004"/>
    <w:rsid w:val="006F0538"/>
    <w:rsid w:val="006F0FAA"/>
    <w:rsid w:val="006F1071"/>
    <w:rsid w:val="006F5263"/>
    <w:rsid w:val="007035F5"/>
    <w:rsid w:val="00707AF4"/>
    <w:rsid w:val="007101A2"/>
    <w:rsid w:val="00710B32"/>
    <w:rsid w:val="00711AD4"/>
    <w:rsid w:val="00711BAE"/>
    <w:rsid w:val="00711CCE"/>
    <w:rsid w:val="007128CF"/>
    <w:rsid w:val="00714979"/>
    <w:rsid w:val="00715C2A"/>
    <w:rsid w:val="007203D7"/>
    <w:rsid w:val="00722930"/>
    <w:rsid w:val="00743E6D"/>
    <w:rsid w:val="00761AED"/>
    <w:rsid w:val="0076201E"/>
    <w:rsid w:val="00762650"/>
    <w:rsid w:val="0076499B"/>
    <w:rsid w:val="00766C0F"/>
    <w:rsid w:val="007677F7"/>
    <w:rsid w:val="00774AF2"/>
    <w:rsid w:val="0078175D"/>
    <w:rsid w:val="00785CA8"/>
    <w:rsid w:val="007906B7"/>
    <w:rsid w:val="00796A6E"/>
    <w:rsid w:val="007A08F9"/>
    <w:rsid w:val="007A4347"/>
    <w:rsid w:val="007B13A7"/>
    <w:rsid w:val="007B228F"/>
    <w:rsid w:val="007B5325"/>
    <w:rsid w:val="007B7FA3"/>
    <w:rsid w:val="007C15ED"/>
    <w:rsid w:val="007C4408"/>
    <w:rsid w:val="007D34D5"/>
    <w:rsid w:val="007D6F40"/>
    <w:rsid w:val="007E0323"/>
    <w:rsid w:val="007E2AD1"/>
    <w:rsid w:val="007E2ADE"/>
    <w:rsid w:val="007F060C"/>
    <w:rsid w:val="007F15F4"/>
    <w:rsid w:val="007F6193"/>
    <w:rsid w:val="007F79FB"/>
    <w:rsid w:val="007F7FF8"/>
    <w:rsid w:val="008014B4"/>
    <w:rsid w:val="00806053"/>
    <w:rsid w:val="00814A33"/>
    <w:rsid w:val="00817A81"/>
    <w:rsid w:val="008218B3"/>
    <w:rsid w:val="00821D1D"/>
    <w:rsid w:val="008265E3"/>
    <w:rsid w:val="008266CE"/>
    <w:rsid w:val="0083189A"/>
    <w:rsid w:val="0083339B"/>
    <w:rsid w:val="0083576D"/>
    <w:rsid w:val="008377C5"/>
    <w:rsid w:val="0084046C"/>
    <w:rsid w:val="008410EA"/>
    <w:rsid w:val="0084404F"/>
    <w:rsid w:val="00846259"/>
    <w:rsid w:val="00852421"/>
    <w:rsid w:val="00852A12"/>
    <w:rsid w:val="00856CAA"/>
    <w:rsid w:val="00861C66"/>
    <w:rsid w:val="008636B4"/>
    <w:rsid w:val="00871620"/>
    <w:rsid w:val="00873FE9"/>
    <w:rsid w:val="00875393"/>
    <w:rsid w:val="00875CF3"/>
    <w:rsid w:val="00877198"/>
    <w:rsid w:val="00882404"/>
    <w:rsid w:val="00883294"/>
    <w:rsid w:val="00883C58"/>
    <w:rsid w:val="00883E7C"/>
    <w:rsid w:val="00885EEC"/>
    <w:rsid w:val="00885FE1"/>
    <w:rsid w:val="00887E17"/>
    <w:rsid w:val="00894FAB"/>
    <w:rsid w:val="008A077D"/>
    <w:rsid w:val="008A66B4"/>
    <w:rsid w:val="008A7C4C"/>
    <w:rsid w:val="008B1A9F"/>
    <w:rsid w:val="008B2B89"/>
    <w:rsid w:val="008B6471"/>
    <w:rsid w:val="008B67C4"/>
    <w:rsid w:val="008B73FE"/>
    <w:rsid w:val="008B7FA0"/>
    <w:rsid w:val="008C4AC8"/>
    <w:rsid w:val="008C4BDC"/>
    <w:rsid w:val="008C7D6E"/>
    <w:rsid w:val="008D163F"/>
    <w:rsid w:val="008E01E9"/>
    <w:rsid w:val="008E3754"/>
    <w:rsid w:val="008E3B08"/>
    <w:rsid w:val="008E6AA6"/>
    <w:rsid w:val="008E7660"/>
    <w:rsid w:val="008F3062"/>
    <w:rsid w:val="008F5695"/>
    <w:rsid w:val="008F5CA9"/>
    <w:rsid w:val="009025E6"/>
    <w:rsid w:val="00906497"/>
    <w:rsid w:val="0092194C"/>
    <w:rsid w:val="00921D89"/>
    <w:rsid w:val="00924861"/>
    <w:rsid w:val="00930429"/>
    <w:rsid w:val="0093745E"/>
    <w:rsid w:val="00937D32"/>
    <w:rsid w:val="00942F74"/>
    <w:rsid w:val="0094343F"/>
    <w:rsid w:val="009449F1"/>
    <w:rsid w:val="0094553B"/>
    <w:rsid w:val="00947BB3"/>
    <w:rsid w:val="009547BD"/>
    <w:rsid w:val="00962863"/>
    <w:rsid w:val="009631E0"/>
    <w:rsid w:val="00971D07"/>
    <w:rsid w:val="009745A7"/>
    <w:rsid w:val="00975AE3"/>
    <w:rsid w:val="009776A3"/>
    <w:rsid w:val="00982FAC"/>
    <w:rsid w:val="00983FA5"/>
    <w:rsid w:val="009853A5"/>
    <w:rsid w:val="0099156A"/>
    <w:rsid w:val="00995ADE"/>
    <w:rsid w:val="009A5347"/>
    <w:rsid w:val="009C17BD"/>
    <w:rsid w:val="009C39BE"/>
    <w:rsid w:val="009C3DEF"/>
    <w:rsid w:val="009C718B"/>
    <w:rsid w:val="009D42D4"/>
    <w:rsid w:val="009E55C0"/>
    <w:rsid w:val="009F538B"/>
    <w:rsid w:val="009F5A8A"/>
    <w:rsid w:val="009F72A5"/>
    <w:rsid w:val="00A002D0"/>
    <w:rsid w:val="00A013DD"/>
    <w:rsid w:val="00A06D3A"/>
    <w:rsid w:val="00A115E6"/>
    <w:rsid w:val="00A119F5"/>
    <w:rsid w:val="00A13E8E"/>
    <w:rsid w:val="00A17FFA"/>
    <w:rsid w:val="00A25794"/>
    <w:rsid w:val="00A30F5A"/>
    <w:rsid w:val="00A35306"/>
    <w:rsid w:val="00A42EE6"/>
    <w:rsid w:val="00A45187"/>
    <w:rsid w:val="00A505B2"/>
    <w:rsid w:val="00A567DC"/>
    <w:rsid w:val="00A61084"/>
    <w:rsid w:val="00A63663"/>
    <w:rsid w:val="00A6407D"/>
    <w:rsid w:val="00A653C7"/>
    <w:rsid w:val="00A707B4"/>
    <w:rsid w:val="00A73179"/>
    <w:rsid w:val="00A735FC"/>
    <w:rsid w:val="00A776AA"/>
    <w:rsid w:val="00A81068"/>
    <w:rsid w:val="00A839E5"/>
    <w:rsid w:val="00A86132"/>
    <w:rsid w:val="00A912F8"/>
    <w:rsid w:val="00A97355"/>
    <w:rsid w:val="00AA45A7"/>
    <w:rsid w:val="00AA5A8F"/>
    <w:rsid w:val="00AA628F"/>
    <w:rsid w:val="00AB34F1"/>
    <w:rsid w:val="00AB4120"/>
    <w:rsid w:val="00AB753A"/>
    <w:rsid w:val="00AC29B9"/>
    <w:rsid w:val="00AC697C"/>
    <w:rsid w:val="00AC7CCE"/>
    <w:rsid w:val="00AD67A4"/>
    <w:rsid w:val="00AE0DA3"/>
    <w:rsid w:val="00AE16F9"/>
    <w:rsid w:val="00AE32FC"/>
    <w:rsid w:val="00AE64F3"/>
    <w:rsid w:val="00AE666C"/>
    <w:rsid w:val="00AF13B2"/>
    <w:rsid w:val="00AF5015"/>
    <w:rsid w:val="00B0023C"/>
    <w:rsid w:val="00B0052B"/>
    <w:rsid w:val="00B016BD"/>
    <w:rsid w:val="00B0202A"/>
    <w:rsid w:val="00B02DE9"/>
    <w:rsid w:val="00B12076"/>
    <w:rsid w:val="00B13359"/>
    <w:rsid w:val="00B14777"/>
    <w:rsid w:val="00B17C8E"/>
    <w:rsid w:val="00B17D53"/>
    <w:rsid w:val="00B21BF4"/>
    <w:rsid w:val="00B22513"/>
    <w:rsid w:val="00B3177D"/>
    <w:rsid w:val="00B320B2"/>
    <w:rsid w:val="00B321FB"/>
    <w:rsid w:val="00B34B5D"/>
    <w:rsid w:val="00B37087"/>
    <w:rsid w:val="00B407AC"/>
    <w:rsid w:val="00B40A9F"/>
    <w:rsid w:val="00B426F6"/>
    <w:rsid w:val="00B43A0D"/>
    <w:rsid w:val="00B4408D"/>
    <w:rsid w:val="00B51365"/>
    <w:rsid w:val="00B55E18"/>
    <w:rsid w:val="00B55FE9"/>
    <w:rsid w:val="00B567DA"/>
    <w:rsid w:val="00B57BAB"/>
    <w:rsid w:val="00B60939"/>
    <w:rsid w:val="00B636DB"/>
    <w:rsid w:val="00B65310"/>
    <w:rsid w:val="00B658B2"/>
    <w:rsid w:val="00B679BA"/>
    <w:rsid w:val="00B75B64"/>
    <w:rsid w:val="00B77586"/>
    <w:rsid w:val="00B81404"/>
    <w:rsid w:val="00B91D70"/>
    <w:rsid w:val="00B924EA"/>
    <w:rsid w:val="00B939CD"/>
    <w:rsid w:val="00B94ED2"/>
    <w:rsid w:val="00BA23D0"/>
    <w:rsid w:val="00BA2520"/>
    <w:rsid w:val="00BA2F89"/>
    <w:rsid w:val="00BA5160"/>
    <w:rsid w:val="00BB317F"/>
    <w:rsid w:val="00BB39FF"/>
    <w:rsid w:val="00BB4154"/>
    <w:rsid w:val="00BC2402"/>
    <w:rsid w:val="00BD6E34"/>
    <w:rsid w:val="00BE593C"/>
    <w:rsid w:val="00BF0173"/>
    <w:rsid w:val="00BF7204"/>
    <w:rsid w:val="00C016EB"/>
    <w:rsid w:val="00C04790"/>
    <w:rsid w:val="00C07441"/>
    <w:rsid w:val="00C145DF"/>
    <w:rsid w:val="00C17EB5"/>
    <w:rsid w:val="00C23C0F"/>
    <w:rsid w:val="00C24873"/>
    <w:rsid w:val="00C2786F"/>
    <w:rsid w:val="00C32155"/>
    <w:rsid w:val="00C350E4"/>
    <w:rsid w:val="00C365C9"/>
    <w:rsid w:val="00C36B82"/>
    <w:rsid w:val="00C40D4C"/>
    <w:rsid w:val="00C4222F"/>
    <w:rsid w:val="00C451C0"/>
    <w:rsid w:val="00C45901"/>
    <w:rsid w:val="00C47857"/>
    <w:rsid w:val="00C536A4"/>
    <w:rsid w:val="00C55C59"/>
    <w:rsid w:val="00C55D80"/>
    <w:rsid w:val="00C61189"/>
    <w:rsid w:val="00C637BF"/>
    <w:rsid w:val="00C67437"/>
    <w:rsid w:val="00C71D20"/>
    <w:rsid w:val="00C74D0B"/>
    <w:rsid w:val="00C8746D"/>
    <w:rsid w:val="00C912DA"/>
    <w:rsid w:val="00C95FC5"/>
    <w:rsid w:val="00C96781"/>
    <w:rsid w:val="00CA164A"/>
    <w:rsid w:val="00CA2536"/>
    <w:rsid w:val="00CA32CA"/>
    <w:rsid w:val="00CA5341"/>
    <w:rsid w:val="00CB11E0"/>
    <w:rsid w:val="00CB31CB"/>
    <w:rsid w:val="00CB3C71"/>
    <w:rsid w:val="00CB46CB"/>
    <w:rsid w:val="00CB69A9"/>
    <w:rsid w:val="00CB7409"/>
    <w:rsid w:val="00CC0C6B"/>
    <w:rsid w:val="00CC1B4F"/>
    <w:rsid w:val="00CC285E"/>
    <w:rsid w:val="00CC78AC"/>
    <w:rsid w:val="00CE20D4"/>
    <w:rsid w:val="00CE2422"/>
    <w:rsid w:val="00CE2EB2"/>
    <w:rsid w:val="00CE3B68"/>
    <w:rsid w:val="00CE4A8D"/>
    <w:rsid w:val="00CF189E"/>
    <w:rsid w:val="00CF3526"/>
    <w:rsid w:val="00CF6C43"/>
    <w:rsid w:val="00CF7E44"/>
    <w:rsid w:val="00D0235E"/>
    <w:rsid w:val="00D028CC"/>
    <w:rsid w:val="00D0482E"/>
    <w:rsid w:val="00D04AF5"/>
    <w:rsid w:val="00D078E2"/>
    <w:rsid w:val="00D10BE0"/>
    <w:rsid w:val="00D1504E"/>
    <w:rsid w:val="00D20E06"/>
    <w:rsid w:val="00D25149"/>
    <w:rsid w:val="00D31920"/>
    <w:rsid w:val="00D31BD7"/>
    <w:rsid w:val="00D36051"/>
    <w:rsid w:val="00D43691"/>
    <w:rsid w:val="00D443E0"/>
    <w:rsid w:val="00D464F5"/>
    <w:rsid w:val="00D46703"/>
    <w:rsid w:val="00D46934"/>
    <w:rsid w:val="00D5201C"/>
    <w:rsid w:val="00D5215D"/>
    <w:rsid w:val="00D52A14"/>
    <w:rsid w:val="00D55BEB"/>
    <w:rsid w:val="00D56803"/>
    <w:rsid w:val="00D57C31"/>
    <w:rsid w:val="00D60844"/>
    <w:rsid w:val="00D65E31"/>
    <w:rsid w:val="00D65EBE"/>
    <w:rsid w:val="00D705E1"/>
    <w:rsid w:val="00D70B7C"/>
    <w:rsid w:val="00D7657C"/>
    <w:rsid w:val="00D76D21"/>
    <w:rsid w:val="00D8004A"/>
    <w:rsid w:val="00D805FC"/>
    <w:rsid w:val="00D85B75"/>
    <w:rsid w:val="00D9081C"/>
    <w:rsid w:val="00D94AB7"/>
    <w:rsid w:val="00D95A0B"/>
    <w:rsid w:val="00DA07F4"/>
    <w:rsid w:val="00DA0D8C"/>
    <w:rsid w:val="00DB4CDC"/>
    <w:rsid w:val="00DB5757"/>
    <w:rsid w:val="00DB7426"/>
    <w:rsid w:val="00DC5503"/>
    <w:rsid w:val="00DC57BF"/>
    <w:rsid w:val="00DC609B"/>
    <w:rsid w:val="00DD0CB0"/>
    <w:rsid w:val="00DD1708"/>
    <w:rsid w:val="00DD5275"/>
    <w:rsid w:val="00DE3DEB"/>
    <w:rsid w:val="00DE4F38"/>
    <w:rsid w:val="00DE5011"/>
    <w:rsid w:val="00DE7D04"/>
    <w:rsid w:val="00E053C5"/>
    <w:rsid w:val="00E0638C"/>
    <w:rsid w:val="00E22541"/>
    <w:rsid w:val="00E2265F"/>
    <w:rsid w:val="00E240CF"/>
    <w:rsid w:val="00E309A6"/>
    <w:rsid w:val="00E30EB7"/>
    <w:rsid w:val="00E31AFF"/>
    <w:rsid w:val="00E360C1"/>
    <w:rsid w:val="00E4073E"/>
    <w:rsid w:val="00E42E6E"/>
    <w:rsid w:val="00E44961"/>
    <w:rsid w:val="00E45F60"/>
    <w:rsid w:val="00E47D3E"/>
    <w:rsid w:val="00E53ADA"/>
    <w:rsid w:val="00E53DBE"/>
    <w:rsid w:val="00E54F42"/>
    <w:rsid w:val="00E624BA"/>
    <w:rsid w:val="00E63144"/>
    <w:rsid w:val="00E72734"/>
    <w:rsid w:val="00E824F5"/>
    <w:rsid w:val="00E8433B"/>
    <w:rsid w:val="00E85BAA"/>
    <w:rsid w:val="00E861BB"/>
    <w:rsid w:val="00E86D0E"/>
    <w:rsid w:val="00E9399F"/>
    <w:rsid w:val="00E9477A"/>
    <w:rsid w:val="00E96D50"/>
    <w:rsid w:val="00EA06C2"/>
    <w:rsid w:val="00EA1216"/>
    <w:rsid w:val="00EA38DB"/>
    <w:rsid w:val="00EA52B6"/>
    <w:rsid w:val="00EA6A40"/>
    <w:rsid w:val="00EB03FD"/>
    <w:rsid w:val="00EB4B0F"/>
    <w:rsid w:val="00EB67A8"/>
    <w:rsid w:val="00EB7181"/>
    <w:rsid w:val="00EC19F8"/>
    <w:rsid w:val="00EC38CB"/>
    <w:rsid w:val="00EC5B6E"/>
    <w:rsid w:val="00EC5BFC"/>
    <w:rsid w:val="00ED3055"/>
    <w:rsid w:val="00ED3D03"/>
    <w:rsid w:val="00ED4019"/>
    <w:rsid w:val="00ED4525"/>
    <w:rsid w:val="00ED49F8"/>
    <w:rsid w:val="00ED704F"/>
    <w:rsid w:val="00EE0F08"/>
    <w:rsid w:val="00EE1ACA"/>
    <w:rsid w:val="00EE28AA"/>
    <w:rsid w:val="00EE5C75"/>
    <w:rsid w:val="00EF0027"/>
    <w:rsid w:val="00EF55B1"/>
    <w:rsid w:val="00F0284A"/>
    <w:rsid w:val="00F17F60"/>
    <w:rsid w:val="00F222BB"/>
    <w:rsid w:val="00F25272"/>
    <w:rsid w:val="00F2662F"/>
    <w:rsid w:val="00F27181"/>
    <w:rsid w:val="00F3076A"/>
    <w:rsid w:val="00F31466"/>
    <w:rsid w:val="00F371B1"/>
    <w:rsid w:val="00F42860"/>
    <w:rsid w:val="00F4457F"/>
    <w:rsid w:val="00F47436"/>
    <w:rsid w:val="00F475ED"/>
    <w:rsid w:val="00F57194"/>
    <w:rsid w:val="00F6187E"/>
    <w:rsid w:val="00F62DDE"/>
    <w:rsid w:val="00F6771D"/>
    <w:rsid w:val="00F71D36"/>
    <w:rsid w:val="00F752D7"/>
    <w:rsid w:val="00F77104"/>
    <w:rsid w:val="00F87673"/>
    <w:rsid w:val="00F9190E"/>
    <w:rsid w:val="00F92465"/>
    <w:rsid w:val="00F925E3"/>
    <w:rsid w:val="00F9578D"/>
    <w:rsid w:val="00F95C5C"/>
    <w:rsid w:val="00FA05FF"/>
    <w:rsid w:val="00FA71E9"/>
    <w:rsid w:val="00FB3B41"/>
    <w:rsid w:val="00FB70B1"/>
    <w:rsid w:val="00FC058D"/>
    <w:rsid w:val="00FC497D"/>
    <w:rsid w:val="00FC4FC9"/>
    <w:rsid w:val="00FD3AA4"/>
    <w:rsid w:val="00FD5A40"/>
    <w:rsid w:val="00FD5A97"/>
    <w:rsid w:val="00FE2E91"/>
    <w:rsid w:val="00FE4567"/>
    <w:rsid w:val="00FE7755"/>
    <w:rsid w:val="00FF1EBB"/>
    <w:rsid w:val="00FF35EC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71D5C"/>
  <w15:docId w15:val="{9A36D99D-CB03-4007-935B-A56793B3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67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567DC"/>
    <w:rPr>
      <w:rFonts w:ascii="Tahoma" w:hAnsi="Tahoma" w:cs="Tahoma"/>
      <w:sz w:val="16"/>
      <w:szCs w:val="16"/>
      <w:lang w:eastAsia="en-US"/>
    </w:rPr>
  </w:style>
  <w:style w:type="paragraph" w:styleId="a5">
    <w:name w:val="Title"/>
    <w:basedOn w:val="a"/>
    <w:next w:val="a"/>
    <w:link w:val="a6"/>
    <w:qFormat/>
    <w:rsid w:val="008B2B8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6">
    <w:name w:val="Заголовок Знак"/>
    <w:link w:val="a5"/>
    <w:rsid w:val="008B2B8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7">
    <w:name w:val="Table Grid"/>
    <w:basedOn w:val="a1"/>
    <w:rsid w:val="00B34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6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31E0"/>
    <w:rPr>
      <w:rFonts w:ascii="Courier New" w:eastAsia="Times New Roman" w:hAnsi="Courier New" w:cs="Courier New"/>
    </w:rPr>
  </w:style>
  <w:style w:type="character" w:styleId="a8">
    <w:name w:val="annotation reference"/>
    <w:basedOn w:val="a0"/>
    <w:semiHidden/>
    <w:unhideWhenUsed/>
    <w:rsid w:val="00EE1AC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1AC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1ACA"/>
    <w:rPr>
      <w:lang w:eastAsia="en-US"/>
    </w:rPr>
  </w:style>
  <w:style w:type="paragraph" w:styleId="ab">
    <w:name w:val="annotation subject"/>
    <w:basedOn w:val="a9"/>
    <w:next w:val="a9"/>
    <w:link w:val="ac"/>
    <w:semiHidden/>
    <w:unhideWhenUsed/>
    <w:rsid w:val="00EE1AC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1ACA"/>
    <w:rPr>
      <w:b/>
      <w:bCs/>
      <w:lang w:eastAsia="en-US"/>
    </w:rPr>
  </w:style>
  <w:style w:type="paragraph" w:styleId="ad">
    <w:name w:val="List Paragraph"/>
    <w:basedOn w:val="a"/>
    <w:uiPriority w:val="34"/>
    <w:qFormat/>
    <w:rsid w:val="003B3010"/>
    <w:pPr>
      <w:ind w:left="720"/>
      <w:contextualSpacing/>
    </w:pPr>
  </w:style>
  <w:style w:type="character" w:customStyle="1" w:styleId="w8qarf">
    <w:name w:val="w8qarf"/>
    <w:basedOn w:val="a0"/>
    <w:rsid w:val="00162C38"/>
  </w:style>
  <w:style w:type="character" w:customStyle="1" w:styleId="lrzxr">
    <w:name w:val="lrzxr"/>
    <w:basedOn w:val="a0"/>
    <w:rsid w:val="00162C38"/>
  </w:style>
  <w:style w:type="paragraph" w:customStyle="1" w:styleId="Default">
    <w:name w:val="Default"/>
    <w:rsid w:val="00BA51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6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8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8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3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1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3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2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0C35C-34D4-4F5F-B7EA-4009B034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Захарченко Мария</cp:lastModifiedBy>
  <cp:revision>2</cp:revision>
  <cp:lastPrinted>2020-04-17T00:48:00Z</cp:lastPrinted>
  <dcterms:created xsi:type="dcterms:W3CDTF">2023-01-28T17:16:00Z</dcterms:created>
  <dcterms:modified xsi:type="dcterms:W3CDTF">2023-01-28T17:16:00Z</dcterms:modified>
</cp:coreProperties>
</file>