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33AA1B9D" w:rsidR="002D6BF5" w:rsidRPr="008F610C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8F6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10C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2023-02-16T07:43:00Z</dcterms:modified>
</cp:coreProperties>
</file>